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52" w:tblpY="1030"/>
        <w:tblW w:w="154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0" w:type="dxa"/>
        </w:tblCellMar>
        <w:tblLook w:val="0000"/>
      </w:tblPr>
      <w:tblGrid>
        <w:gridCol w:w="2886"/>
        <w:gridCol w:w="798"/>
        <w:gridCol w:w="787"/>
        <w:gridCol w:w="799"/>
        <w:gridCol w:w="676"/>
        <w:gridCol w:w="687"/>
        <w:gridCol w:w="691"/>
        <w:gridCol w:w="733"/>
        <w:gridCol w:w="682"/>
        <w:gridCol w:w="676"/>
        <w:gridCol w:w="629"/>
        <w:gridCol w:w="676"/>
        <w:gridCol w:w="744"/>
        <w:gridCol w:w="682"/>
        <w:gridCol w:w="731"/>
        <w:gridCol w:w="740"/>
        <w:gridCol w:w="734"/>
        <w:gridCol w:w="521"/>
        <w:gridCol w:w="6"/>
        <w:gridCol w:w="614"/>
        <w:gridCol w:w="6"/>
      </w:tblGrid>
      <w:tr w:rsidR="00D5186E" w:rsidTr="00421F4C"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4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 вещества</w:t>
            </w:r>
          </w:p>
        </w:tc>
        <w:tc>
          <w:tcPr>
            <w:tcW w:w="3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</w:tr>
      <w:tr w:rsidR="00D5186E" w:rsidTr="00421F4C">
        <w:trPr>
          <w:gridAfter w:val="1"/>
          <w:wAfter w:w="6" w:type="dxa"/>
          <w:trHeight w:val="407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F7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1129E9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9,5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3,05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Pr="00421F4C" w:rsidRDefault="006056A8" w:rsidP="00421F4C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6056A8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F75863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 с сахаром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F75863" w:rsidP="00F7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F75863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25/2-30/4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6E" w:rsidTr="00421F4C">
        <w:trPr>
          <w:gridAfter w:val="1"/>
          <w:wAfter w:w="6" w:type="dxa"/>
          <w:trHeight w:val="297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6056A8" w:rsidP="00421F4C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D5186E" w:rsidTr="00421F4C">
        <w:trPr>
          <w:gridAfter w:val="1"/>
          <w:wAfter w:w="6" w:type="dxa"/>
          <w:trHeight w:val="231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  <w:r w:rsidR="00421F4C"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C81634" w:rsidRDefault="00C81634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Банан 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C81634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</w:t>
            </w:r>
            <w:r w:rsidR="00F7586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5863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Pr="00421F4C" w:rsidRDefault="00F75863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F75863" w:rsidRPr="006056A8" w:rsidRDefault="00F75863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F758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F7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гречневый </w:t>
            </w: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421F4C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D7680B"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иная грудка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F75863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гречка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D5186E" w:rsidTr="00421F4C">
        <w:trPr>
          <w:gridAfter w:val="1"/>
          <w:wAfter w:w="6" w:type="dxa"/>
          <w:trHeight w:val="84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C81634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1129E9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7586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Pr="00421F4C" w:rsidRDefault="00C81634" w:rsidP="00421F4C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3,12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Pr="00421F4C" w:rsidRDefault="00D7680B" w:rsidP="00421F4C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куриная грудка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Default="00BF73CA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768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Default="00BF73CA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768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BF73CA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16,25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Pr="00421F4C" w:rsidRDefault="00D7680B" w:rsidP="00421F4C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56A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Pr="00421F4C" w:rsidRDefault="00D7680B" w:rsidP="00421F4C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соль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7680B" w:rsidRDefault="00D7680B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0,062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Pr="00421F4C" w:rsidRDefault="006056A8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6056A8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Pr="00421F4C" w:rsidRDefault="006056A8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56A8" w:rsidRDefault="006056A8" w:rsidP="00421F4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6056A8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F7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F75863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F75863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изюм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6056A8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6056A8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3,064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F75863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25/28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1B3542" w:rsidP="00421F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1,83</w:t>
            </w:r>
          </w:p>
        </w:tc>
      </w:tr>
      <w:tr w:rsidR="00D5186E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Pr="00421F4C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7680B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D7680B" w:rsidRPr="006056A8" w:rsidRDefault="00D7680B" w:rsidP="00421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5863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Pr="00F75863" w:rsidRDefault="00F75863" w:rsidP="00F758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63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25/27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F75863" w:rsidRPr="006056A8" w:rsidRDefault="00F75863" w:rsidP="00F758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F75863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Pr="00421F4C" w:rsidRDefault="00F75863" w:rsidP="00F7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180/175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F75863" w:rsidRPr="006056A8" w:rsidRDefault="00F75863" w:rsidP="00F758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5863" w:rsidTr="00421F4C">
        <w:trPr>
          <w:gridAfter w:val="1"/>
          <w:wAfter w:w="6" w:type="dxa"/>
        </w:trPr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Pr="00421F4C" w:rsidRDefault="00F75863" w:rsidP="00F75863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F4C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/>
              <w:contextualSpacing/>
              <w:jc w:val="center"/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/>
              <w:contextualSpacing/>
              <w:jc w:val="center"/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F75863" w:rsidRPr="006056A8" w:rsidRDefault="00F75863" w:rsidP="00F758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6A8">
              <w:rPr>
                <w:rFonts w:ascii="Times New Roman" w:hAnsi="Times New Roman" w:cs="Times New Roman"/>
                <w:b/>
                <w:sz w:val="20"/>
                <w:szCs w:val="20"/>
              </w:rPr>
              <w:t>1,83</w:t>
            </w:r>
          </w:p>
        </w:tc>
      </w:tr>
      <w:tr w:rsidR="00F75863" w:rsidTr="00421F4C">
        <w:trPr>
          <w:gridAfter w:val="1"/>
          <w:wAfter w:w="6" w:type="dxa"/>
          <w:trHeight w:val="297"/>
        </w:trPr>
        <w:tc>
          <w:tcPr>
            <w:tcW w:w="148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F75863" w:rsidRDefault="00F75863" w:rsidP="00F7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863" w:rsidRDefault="00F75863" w:rsidP="00F758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F75863" w:rsidRDefault="00F75863" w:rsidP="00F758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</w:tr>
    </w:tbl>
    <w:p w:rsidR="00CB18BE" w:rsidRDefault="00CB18BE" w:rsidP="006D0891"/>
    <w:sectPr w:rsidR="00CB18BE" w:rsidSect="00954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54305"/>
    <w:rsid w:val="000867DD"/>
    <w:rsid w:val="001129E9"/>
    <w:rsid w:val="0012250E"/>
    <w:rsid w:val="001B3542"/>
    <w:rsid w:val="002E0FF6"/>
    <w:rsid w:val="00421F4C"/>
    <w:rsid w:val="00457955"/>
    <w:rsid w:val="00472911"/>
    <w:rsid w:val="006056A8"/>
    <w:rsid w:val="00652776"/>
    <w:rsid w:val="006D0891"/>
    <w:rsid w:val="006F2392"/>
    <w:rsid w:val="006F78FC"/>
    <w:rsid w:val="007D4BC2"/>
    <w:rsid w:val="007F754A"/>
    <w:rsid w:val="00954305"/>
    <w:rsid w:val="0098773A"/>
    <w:rsid w:val="00BC56A1"/>
    <w:rsid w:val="00BF73CA"/>
    <w:rsid w:val="00C327EC"/>
    <w:rsid w:val="00C81634"/>
    <w:rsid w:val="00CB18BE"/>
    <w:rsid w:val="00D5186E"/>
    <w:rsid w:val="00D74C79"/>
    <w:rsid w:val="00D7680B"/>
    <w:rsid w:val="00D95B20"/>
    <w:rsid w:val="00F7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D95B20"/>
  </w:style>
  <w:style w:type="character" w:customStyle="1" w:styleId="a4">
    <w:name w:val="Нижний колонтитул Знак"/>
    <w:basedOn w:val="a0"/>
    <w:qFormat/>
    <w:rsid w:val="00D95B20"/>
  </w:style>
  <w:style w:type="character" w:customStyle="1" w:styleId="a5">
    <w:name w:val="Текст выноски Знак"/>
    <w:basedOn w:val="a0"/>
    <w:qFormat/>
    <w:rsid w:val="00D95B20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95B20"/>
    <w:pPr>
      <w:keepNext/>
      <w:spacing w:before="240" w:after="120"/>
    </w:pPr>
    <w:rPr>
      <w:rFonts w:ascii="Liberation Sans" w:eastAsia="DejaVu Sans" w:hAnsi="Liberation Sans" w:cs="DejaVu Sans"/>
      <w:color w:val="00000A"/>
      <w:sz w:val="28"/>
      <w:szCs w:val="28"/>
      <w:lang w:eastAsia="en-US"/>
    </w:rPr>
  </w:style>
  <w:style w:type="paragraph" w:styleId="a7">
    <w:name w:val="Body Text"/>
    <w:basedOn w:val="a"/>
    <w:link w:val="a8"/>
    <w:rsid w:val="00D95B20"/>
    <w:pPr>
      <w:spacing w:after="140" w:line="288" w:lineRule="auto"/>
    </w:pPr>
    <w:rPr>
      <w:rFonts w:ascii="Calibri" w:eastAsia="Calibri" w:hAnsi="Calibri" w:cs="DejaVu Sans"/>
      <w:color w:val="00000A"/>
      <w:lang w:eastAsia="en-US"/>
    </w:rPr>
  </w:style>
  <w:style w:type="character" w:customStyle="1" w:styleId="a8">
    <w:name w:val="Основной текст Знак"/>
    <w:basedOn w:val="a0"/>
    <w:link w:val="a7"/>
    <w:rsid w:val="00D95B20"/>
    <w:rPr>
      <w:rFonts w:ascii="Calibri" w:eastAsia="Calibri" w:hAnsi="Calibri" w:cs="DejaVu Sans"/>
      <w:color w:val="00000A"/>
      <w:lang w:eastAsia="en-US"/>
    </w:rPr>
  </w:style>
  <w:style w:type="paragraph" w:styleId="a9">
    <w:name w:val="List"/>
    <w:basedOn w:val="a7"/>
    <w:rsid w:val="00D95B20"/>
  </w:style>
  <w:style w:type="paragraph" w:customStyle="1" w:styleId="Caption">
    <w:name w:val="Caption"/>
    <w:basedOn w:val="a"/>
    <w:qFormat/>
    <w:rsid w:val="00D95B20"/>
    <w:pPr>
      <w:suppressLineNumbers/>
      <w:spacing w:before="120" w:after="120"/>
    </w:pPr>
    <w:rPr>
      <w:rFonts w:ascii="Calibri" w:eastAsia="Calibri" w:hAnsi="Calibri" w:cs="DejaVu Sans"/>
      <w:i/>
      <w:iCs/>
      <w:color w:val="00000A"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D95B20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D95B20"/>
    <w:pPr>
      <w:suppressLineNumbers/>
    </w:pPr>
    <w:rPr>
      <w:rFonts w:ascii="Calibri" w:eastAsia="Calibri" w:hAnsi="Calibri" w:cs="DejaVu Sans"/>
      <w:color w:val="00000A"/>
      <w:lang w:eastAsia="en-US"/>
    </w:rPr>
  </w:style>
  <w:style w:type="paragraph" w:customStyle="1" w:styleId="Header">
    <w:name w:val="Header"/>
    <w:basedOn w:val="a"/>
    <w:rsid w:val="00D95B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customStyle="1" w:styleId="Footer">
    <w:name w:val="Footer"/>
    <w:basedOn w:val="a"/>
    <w:rsid w:val="00D95B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styleId="ab">
    <w:name w:val="Balloon Text"/>
    <w:basedOn w:val="a"/>
    <w:link w:val="10"/>
    <w:qFormat/>
    <w:rsid w:val="00D95B20"/>
    <w:pPr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b"/>
    <w:rsid w:val="00D95B20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ac">
    <w:name w:val="No Spacing"/>
    <w:qFormat/>
    <w:rsid w:val="00D95B20"/>
    <w:pPr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customStyle="1" w:styleId="ad">
    <w:name w:val="Содержимое таблицы"/>
    <w:basedOn w:val="a"/>
    <w:qFormat/>
    <w:rsid w:val="00D95B20"/>
    <w:rPr>
      <w:rFonts w:ascii="Calibri" w:eastAsia="Calibri" w:hAnsi="Calibri" w:cs="DejaVu Sans"/>
      <w:color w:val="00000A"/>
      <w:lang w:eastAsia="en-US"/>
    </w:rPr>
  </w:style>
  <w:style w:type="paragraph" w:customStyle="1" w:styleId="ae">
    <w:name w:val="Заголовок таблицы"/>
    <w:basedOn w:val="ad"/>
    <w:qFormat/>
    <w:rsid w:val="00D95B20"/>
  </w:style>
  <w:style w:type="numbering" w:customStyle="1" w:styleId="WW8Num3">
    <w:name w:val="WW8Num3"/>
    <w:qFormat/>
    <w:rsid w:val="00D9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</dc:creator>
  <cp:lastModifiedBy>mkdou15</cp:lastModifiedBy>
  <cp:revision>8</cp:revision>
  <cp:lastPrinted>2022-01-25T10:11:00Z</cp:lastPrinted>
  <dcterms:created xsi:type="dcterms:W3CDTF">2022-01-25T10:10:00Z</dcterms:created>
  <dcterms:modified xsi:type="dcterms:W3CDTF">2024-03-19T11:08:00Z</dcterms:modified>
</cp:coreProperties>
</file>