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52" w:tblpY="1030"/>
        <w:tblW w:w="1549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0" w:type="dxa"/>
        </w:tblCellMar>
        <w:tblLook w:val="0000"/>
      </w:tblPr>
      <w:tblGrid>
        <w:gridCol w:w="2886"/>
        <w:gridCol w:w="798"/>
        <w:gridCol w:w="787"/>
        <w:gridCol w:w="799"/>
        <w:gridCol w:w="676"/>
        <w:gridCol w:w="687"/>
        <w:gridCol w:w="691"/>
        <w:gridCol w:w="733"/>
        <w:gridCol w:w="682"/>
        <w:gridCol w:w="676"/>
        <w:gridCol w:w="629"/>
        <w:gridCol w:w="676"/>
        <w:gridCol w:w="744"/>
        <w:gridCol w:w="682"/>
        <w:gridCol w:w="731"/>
        <w:gridCol w:w="740"/>
        <w:gridCol w:w="734"/>
        <w:gridCol w:w="521"/>
        <w:gridCol w:w="6"/>
        <w:gridCol w:w="614"/>
        <w:gridCol w:w="6"/>
      </w:tblGrid>
      <w:tr w:rsidR="00D5186E" w:rsidTr="00421F4C"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0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в-ва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К/кал</w:t>
            </w:r>
          </w:p>
        </w:tc>
        <w:tc>
          <w:tcPr>
            <w:tcW w:w="34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Мин. вещества</w:t>
            </w:r>
          </w:p>
        </w:tc>
        <w:tc>
          <w:tcPr>
            <w:tcW w:w="34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D5186E" w:rsidTr="00421F4C">
        <w:trPr>
          <w:gridAfter w:val="1"/>
          <w:wAfter w:w="6" w:type="dxa"/>
          <w:trHeight w:val="407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брутто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нетто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Fc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В1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D7680B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D7680B" w:rsidRPr="006056A8" w:rsidRDefault="00D7680B" w:rsidP="00421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5A4899" w:rsidRDefault="008D2991" w:rsidP="008D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Крупейник пшенный</w:t>
            </w:r>
            <w:r w:rsidRPr="005A4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5A4899" w:rsidRDefault="008D2991" w:rsidP="008D299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A4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5A4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рупа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A4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пшенка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0,165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4C1A8B" w:rsidRDefault="008D2991" w:rsidP="008D2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A8B">
              <w:rPr>
                <w:rFonts w:ascii="Times New Roman" w:hAnsi="Times New Roman" w:cs="Times New Roman"/>
                <w:b/>
                <w:sz w:val="20"/>
                <w:szCs w:val="20"/>
              </w:rPr>
              <w:t>0,57</w:t>
            </w: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5A4899" w:rsidRDefault="008D2991" w:rsidP="008D299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A4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масло сливочное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4C1A8B" w:rsidRDefault="008D2991" w:rsidP="008D2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A8B">
              <w:rPr>
                <w:rFonts w:ascii="Times New Roman" w:hAnsi="Times New Roman" w:cs="Times New Roman"/>
                <w:b/>
                <w:sz w:val="20"/>
                <w:szCs w:val="20"/>
              </w:rPr>
              <w:t>1,88</w:t>
            </w:r>
          </w:p>
        </w:tc>
      </w:tr>
      <w:tr w:rsidR="008D2991" w:rsidTr="00D1566B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Pr="005A4899" w:rsidRDefault="008D2991" w:rsidP="008D299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A4899">
              <w:rPr>
                <w:rFonts w:ascii="Times New Roman" w:hAnsi="Times New Roman" w:cs="Times New Roman"/>
                <w:i/>
                <w:sz w:val="24"/>
                <w:szCs w:val="24"/>
              </w:rPr>
              <w:t>масло растительное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4C1A8B" w:rsidRDefault="008D2991" w:rsidP="008D2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A8B">
              <w:rPr>
                <w:rFonts w:ascii="Times New Roman" w:hAnsi="Times New Roman" w:cs="Times New Roman"/>
                <w:b/>
              </w:rPr>
              <w:t>0,54</w:t>
            </w: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5A4899" w:rsidRDefault="008D2991" w:rsidP="008D299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A4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яйцо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1/10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1/10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14,02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4C1A8B" w:rsidRDefault="008D2991" w:rsidP="008D2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A8B">
              <w:rPr>
                <w:rFonts w:ascii="Times New Roman" w:hAnsi="Times New Roman" w:cs="Times New Roman"/>
                <w:b/>
                <w:sz w:val="20"/>
                <w:szCs w:val="20"/>
              </w:rPr>
              <w:t>0,95</w:t>
            </w: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5A4899" w:rsidRDefault="008D2991" w:rsidP="008D2991">
            <w:pPr>
              <w:spacing w:after="0" w:line="240" w:lineRule="auto"/>
              <w:rPr>
                <w:sz w:val="24"/>
                <w:szCs w:val="24"/>
              </w:rPr>
            </w:pPr>
            <w:r w:rsidRPr="005A4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творог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4C1A8B" w:rsidRDefault="008D2991" w:rsidP="008D2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26,1</w:t>
            </w: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5A4899" w:rsidRDefault="008D2991" w:rsidP="008D2991">
            <w:pPr>
              <w:spacing w:after="0" w:line="240" w:lineRule="auto"/>
              <w:rPr>
                <w:sz w:val="24"/>
                <w:szCs w:val="24"/>
              </w:rPr>
            </w:pPr>
            <w:r w:rsidRPr="005A48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сахар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4C1A8B" w:rsidRDefault="008D2991" w:rsidP="008D2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A8B">
              <w:rPr>
                <w:rFonts w:ascii="Times New Roman" w:hAnsi="Times New Roman" w:cs="Times New Roman"/>
                <w:b/>
                <w:sz w:val="20"/>
                <w:szCs w:val="20"/>
              </w:rPr>
              <w:t>0,496</w:t>
            </w: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180/200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заварка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2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0,49</w:t>
            </w: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сахар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56A8">
              <w:rPr>
                <w:rFonts w:ascii="Times New Roman" w:hAnsi="Times New Roman" w:cs="Times New Roman"/>
                <w:b/>
              </w:rPr>
              <w:t>0,62</w:t>
            </w: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b/>
                <w:sz w:val="24"/>
                <w:szCs w:val="24"/>
              </w:rPr>
              <w:t>Булка с маслом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991" w:rsidTr="00421F4C">
        <w:trPr>
          <w:gridAfter w:val="1"/>
          <w:wAfter w:w="6" w:type="dxa"/>
          <w:trHeight w:val="297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10,02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81,85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6,)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2,69</w:t>
            </w: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сливочное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3,13</w:t>
            </w:r>
          </w:p>
        </w:tc>
      </w:tr>
      <w:tr w:rsidR="008D2991" w:rsidTr="00421F4C">
        <w:trPr>
          <w:gridAfter w:val="1"/>
          <w:wAfter w:w="6" w:type="dxa"/>
          <w:trHeight w:val="231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b/>
                <w:sz w:val="24"/>
                <w:szCs w:val="24"/>
              </w:rPr>
              <w:t>ВТОРОЙ  ЗАВТРАК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C81634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Молоко 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180/200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0,62</w:t>
            </w: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b/>
                <w:sz w:val="24"/>
                <w:szCs w:val="24"/>
              </w:rPr>
              <w:t>Суп сборно-овощной на курином бульоне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200/250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иная грудка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капуста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3,24</w:t>
            </w: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картофель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9,26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19,95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лук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морковь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0,104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0,0048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0,0056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0,49</w:t>
            </w: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сливочное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1,88</w:t>
            </w: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зеленый горошек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2,36</w:t>
            </w: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соль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56A8">
              <w:rPr>
                <w:rFonts w:ascii="Times New Roman" w:hAnsi="Times New Roman" w:cs="Times New Roman"/>
                <w:b/>
              </w:rPr>
              <w:t>0,036</w:t>
            </w: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сметана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56A8">
              <w:rPr>
                <w:rFonts w:ascii="Times New Roman" w:hAnsi="Times New Roman" w:cs="Times New Roman"/>
                <w:b/>
              </w:rPr>
              <w:t>1,1</w:t>
            </w:r>
          </w:p>
        </w:tc>
      </w:tr>
      <w:tr w:rsidR="008D2991" w:rsidTr="00421F4C">
        <w:trPr>
          <w:gridAfter w:val="1"/>
          <w:wAfter w:w="6" w:type="dxa"/>
          <w:trHeight w:val="84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0851BF" w:rsidRDefault="008D2991" w:rsidP="008D299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 отварной 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E42200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E42200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350F5D" w:rsidRDefault="008D2991" w:rsidP="008D29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Pr="000851BF" w:rsidRDefault="008D2991" w:rsidP="008D299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t>рис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Pr="00E42200" w:rsidRDefault="008D2991" w:rsidP="008D299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Pr="00E42200" w:rsidRDefault="008D2991" w:rsidP="008D299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22,05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350F5D" w:rsidRDefault="008D2991" w:rsidP="008D29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0F5D">
              <w:rPr>
                <w:rFonts w:ascii="Times New Roman" w:hAnsi="Times New Roman" w:cs="Times New Roman"/>
                <w:b/>
              </w:rPr>
              <w:t>2,34</w:t>
            </w: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Pr="000851BF" w:rsidRDefault="008D2991" w:rsidP="008D299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масло сливочное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Pr="00E42200" w:rsidRDefault="008D2991" w:rsidP="008D299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Pr="00E42200" w:rsidRDefault="008D2991" w:rsidP="008D299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350F5D" w:rsidRDefault="008D2991" w:rsidP="008D29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1,88</w:t>
            </w: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Pr="000851BF" w:rsidRDefault="008D2991" w:rsidP="008D2991">
            <w:pPr>
              <w:pStyle w:val="ac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Соль 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Pr="00E42200" w:rsidRDefault="008D2991" w:rsidP="008D299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Pr="00E42200" w:rsidRDefault="008D2991" w:rsidP="008D299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350F5D" w:rsidRDefault="008D2991" w:rsidP="008D29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0F5D">
              <w:rPr>
                <w:rFonts w:ascii="Times New Roman" w:hAnsi="Times New Roman" w:cs="Times New Roman"/>
                <w:b/>
              </w:rPr>
              <w:t>0,036</w:t>
            </w: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Pr="000851BF" w:rsidRDefault="008D2991" w:rsidP="008D299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бестроганов</w:t>
            </w:r>
            <w:r w:rsidRPr="0008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Pr="00E42200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Pr="00E42200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350F5D" w:rsidRDefault="008D2991" w:rsidP="008D29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991" w:rsidTr="0024579F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Pr="000851BF" w:rsidRDefault="008D2991" w:rsidP="008D299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Кур. грудка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Pr="00E42200" w:rsidRDefault="008D2991" w:rsidP="008D299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Pr="00E42200" w:rsidRDefault="008D2991" w:rsidP="008D299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350F5D" w:rsidRDefault="008D2991" w:rsidP="008D29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0F5D">
              <w:rPr>
                <w:rFonts w:ascii="Times New Roman" w:hAnsi="Times New Roman" w:cs="Times New Roman"/>
                <w:b/>
              </w:rPr>
              <w:t>19,5</w:t>
            </w:r>
          </w:p>
        </w:tc>
      </w:tr>
      <w:tr w:rsidR="008D2991" w:rsidTr="007B1550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морковь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0,104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0,0048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0,0056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0,49</w:t>
            </w:r>
          </w:p>
        </w:tc>
      </w:tr>
      <w:tr w:rsidR="008D2991" w:rsidTr="0024579F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Pr="000851BF" w:rsidRDefault="008D2991" w:rsidP="008D299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t>масло растительное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Pr="00E42200" w:rsidRDefault="008D2991" w:rsidP="008D299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Pr="00E42200" w:rsidRDefault="008D2991" w:rsidP="008D299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350F5D" w:rsidRDefault="008D2991" w:rsidP="008D29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0F5D">
              <w:rPr>
                <w:rFonts w:ascii="Times New Roman" w:hAnsi="Times New Roman" w:cs="Times New Roman"/>
                <w:b/>
              </w:rPr>
              <w:t>0,54</w:t>
            </w:r>
          </w:p>
        </w:tc>
      </w:tr>
      <w:tr w:rsidR="008D2991" w:rsidTr="0024579F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Pr="000851BF" w:rsidRDefault="008D2991" w:rsidP="008D2991">
            <w:pPr>
              <w:pStyle w:val="ac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t>лук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Pr="00E42200" w:rsidRDefault="008D2991" w:rsidP="008D299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Pr="00E42200" w:rsidRDefault="008D2991" w:rsidP="008D299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350F5D" w:rsidRDefault="008D2991" w:rsidP="008D29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0F5D"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8D2991" w:rsidTr="0024579F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Pr="000851BF" w:rsidRDefault="008D2991" w:rsidP="008D2991">
            <w:pPr>
              <w:pStyle w:val="ac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1BF">
              <w:rPr>
                <w:rFonts w:ascii="Times New Roman" w:hAnsi="Times New Roman" w:cs="Times New Roman"/>
                <w:i/>
                <w:sz w:val="24"/>
                <w:szCs w:val="24"/>
              </w:rPr>
              <w:t>соль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Pr="00E42200" w:rsidRDefault="008D2991" w:rsidP="008D299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D2991" w:rsidRPr="00E42200" w:rsidRDefault="008D2991" w:rsidP="008D299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42200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350F5D" w:rsidRDefault="008D2991" w:rsidP="008D29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0F5D">
              <w:rPr>
                <w:rFonts w:ascii="Times New Roman" w:hAnsi="Times New Roman" w:cs="Times New Roman"/>
                <w:b/>
              </w:rPr>
              <w:t>0,036</w:t>
            </w: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чернослива и изюма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180/200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сахар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0,62</w:t>
            </w: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Чернослив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12,35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19,15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6A8">
              <w:rPr>
                <w:rFonts w:ascii="Times New Roman" w:hAnsi="Times New Roman" w:cs="Times New Roman"/>
                <w:b/>
                <w:sz w:val="20"/>
                <w:szCs w:val="20"/>
              </w:rPr>
              <w:t>3,064</w:t>
            </w: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изюм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25/26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1,83</w:t>
            </w: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Печенье «Золушка»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90/88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Какао 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180-200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Какао-порошок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56A8">
              <w:rPr>
                <w:rFonts w:ascii="Times New Roman" w:hAnsi="Times New Roman" w:cs="Times New Roman"/>
                <w:b/>
              </w:rPr>
              <w:t>0,395</w:t>
            </w:r>
          </w:p>
        </w:tc>
      </w:tr>
      <w:tr w:rsidR="008D2991" w:rsidTr="00421F4C">
        <w:trPr>
          <w:gridAfter w:val="1"/>
          <w:wAfter w:w="6" w:type="dxa"/>
        </w:trPr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Pr="00421F4C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1F4C">
              <w:rPr>
                <w:rFonts w:ascii="Times New Roman" w:hAnsi="Times New Roman" w:cs="Times New Roman"/>
                <w:i/>
                <w:sz w:val="24"/>
                <w:szCs w:val="24"/>
              </w:rPr>
              <w:t>сахар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Pr="006056A8" w:rsidRDefault="008D2991" w:rsidP="008D29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056A8">
              <w:rPr>
                <w:rFonts w:ascii="Times New Roman" w:hAnsi="Times New Roman" w:cs="Times New Roman"/>
                <w:b/>
              </w:rPr>
              <w:t>0,62</w:t>
            </w:r>
          </w:p>
        </w:tc>
      </w:tr>
      <w:tr w:rsidR="008D2991" w:rsidTr="00421F4C">
        <w:trPr>
          <w:gridAfter w:val="1"/>
          <w:wAfter w:w="6" w:type="dxa"/>
          <w:trHeight w:val="297"/>
        </w:trPr>
        <w:tc>
          <w:tcPr>
            <w:tcW w:w="1487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8D2991" w:rsidRDefault="008D2991" w:rsidP="008D29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8D2991" w:rsidRDefault="008D2991" w:rsidP="008D29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91,0</w:t>
            </w:r>
          </w:p>
        </w:tc>
      </w:tr>
    </w:tbl>
    <w:p w:rsidR="00CB18BE" w:rsidRDefault="00CB18BE" w:rsidP="006D0891"/>
    <w:sectPr w:rsidR="00CB18BE" w:rsidSect="009543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>
    <w:useFELayout/>
  </w:compat>
  <w:rsids>
    <w:rsidRoot w:val="00954305"/>
    <w:rsid w:val="000867DD"/>
    <w:rsid w:val="001129E9"/>
    <w:rsid w:val="0012250E"/>
    <w:rsid w:val="001B3542"/>
    <w:rsid w:val="002E0FF6"/>
    <w:rsid w:val="00421F4C"/>
    <w:rsid w:val="00457955"/>
    <w:rsid w:val="00472911"/>
    <w:rsid w:val="006056A8"/>
    <w:rsid w:val="00652776"/>
    <w:rsid w:val="006D0891"/>
    <w:rsid w:val="006F2392"/>
    <w:rsid w:val="007D4BC2"/>
    <w:rsid w:val="007F754A"/>
    <w:rsid w:val="008218A2"/>
    <w:rsid w:val="008D2991"/>
    <w:rsid w:val="00954305"/>
    <w:rsid w:val="0098773A"/>
    <w:rsid w:val="00BC56A1"/>
    <w:rsid w:val="00BF73CA"/>
    <w:rsid w:val="00C327EC"/>
    <w:rsid w:val="00C81634"/>
    <w:rsid w:val="00CB18BE"/>
    <w:rsid w:val="00D5186E"/>
    <w:rsid w:val="00D74C79"/>
    <w:rsid w:val="00D7680B"/>
    <w:rsid w:val="00D9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D95B20"/>
  </w:style>
  <w:style w:type="character" w:customStyle="1" w:styleId="a4">
    <w:name w:val="Нижний колонтитул Знак"/>
    <w:basedOn w:val="a0"/>
    <w:qFormat/>
    <w:rsid w:val="00D95B20"/>
  </w:style>
  <w:style w:type="character" w:customStyle="1" w:styleId="a5">
    <w:name w:val="Текст выноски Знак"/>
    <w:basedOn w:val="a0"/>
    <w:qFormat/>
    <w:rsid w:val="00D95B20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D95B20"/>
    <w:pPr>
      <w:keepNext/>
      <w:spacing w:before="240" w:after="120"/>
    </w:pPr>
    <w:rPr>
      <w:rFonts w:ascii="Liberation Sans" w:eastAsia="DejaVu Sans" w:hAnsi="Liberation Sans" w:cs="DejaVu Sans"/>
      <w:color w:val="00000A"/>
      <w:sz w:val="28"/>
      <w:szCs w:val="28"/>
      <w:lang w:eastAsia="en-US"/>
    </w:rPr>
  </w:style>
  <w:style w:type="paragraph" w:styleId="a7">
    <w:name w:val="Body Text"/>
    <w:basedOn w:val="a"/>
    <w:link w:val="a8"/>
    <w:rsid w:val="00D95B20"/>
    <w:pPr>
      <w:spacing w:after="140" w:line="288" w:lineRule="auto"/>
    </w:pPr>
    <w:rPr>
      <w:rFonts w:ascii="Calibri" w:eastAsia="Calibri" w:hAnsi="Calibri" w:cs="DejaVu Sans"/>
      <w:color w:val="00000A"/>
      <w:lang w:eastAsia="en-US"/>
    </w:rPr>
  </w:style>
  <w:style w:type="character" w:customStyle="1" w:styleId="a8">
    <w:name w:val="Основной текст Знак"/>
    <w:basedOn w:val="a0"/>
    <w:link w:val="a7"/>
    <w:rsid w:val="00D95B20"/>
    <w:rPr>
      <w:rFonts w:ascii="Calibri" w:eastAsia="Calibri" w:hAnsi="Calibri" w:cs="DejaVu Sans"/>
      <w:color w:val="00000A"/>
      <w:lang w:eastAsia="en-US"/>
    </w:rPr>
  </w:style>
  <w:style w:type="paragraph" w:styleId="a9">
    <w:name w:val="List"/>
    <w:basedOn w:val="a7"/>
    <w:rsid w:val="00D95B20"/>
  </w:style>
  <w:style w:type="paragraph" w:customStyle="1" w:styleId="Caption">
    <w:name w:val="Caption"/>
    <w:basedOn w:val="a"/>
    <w:qFormat/>
    <w:rsid w:val="00D95B20"/>
    <w:pPr>
      <w:suppressLineNumbers/>
      <w:spacing w:before="120" w:after="120"/>
    </w:pPr>
    <w:rPr>
      <w:rFonts w:ascii="Calibri" w:eastAsia="Calibri" w:hAnsi="Calibri" w:cs="DejaVu Sans"/>
      <w:i/>
      <w:iCs/>
      <w:color w:val="00000A"/>
      <w:sz w:val="24"/>
      <w:szCs w:val="24"/>
      <w:lang w:eastAsia="en-US"/>
    </w:rPr>
  </w:style>
  <w:style w:type="paragraph" w:styleId="1">
    <w:name w:val="index 1"/>
    <w:basedOn w:val="a"/>
    <w:next w:val="a"/>
    <w:autoRedefine/>
    <w:uiPriority w:val="99"/>
    <w:semiHidden/>
    <w:unhideWhenUsed/>
    <w:rsid w:val="00D95B20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D95B20"/>
    <w:pPr>
      <w:suppressLineNumbers/>
    </w:pPr>
    <w:rPr>
      <w:rFonts w:ascii="Calibri" w:eastAsia="Calibri" w:hAnsi="Calibri" w:cs="DejaVu Sans"/>
      <w:color w:val="00000A"/>
      <w:lang w:eastAsia="en-US"/>
    </w:rPr>
  </w:style>
  <w:style w:type="paragraph" w:customStyle="1" w:styleId="Header">
    <w:name w:val="Header"/>
    <w:basedOn w:val="a"/>
    <w:rsid w:val="00D95B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DejaVu Sans"/>
      <w:color w:val="00000A"/>
      <w:lang w:eastAsia="en-US"/>
    </w:rPr>
  </w:style>
  <w:style w:type="paragraph" w:customStyle="1" w:styleId="Footer">
    <w:name w:val="Footer"/>
    <w:basedOn w:val="a"/>
    <w:rsid w:val="00D95B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DejaVu Sans"/>
      <w:color w:val="00000A"/>
      <w:lang w:eastAsia="en-US"/>
    </w:rPr>
  </w:style>
  <w:style w:type="paragraph" w:styleId="ab">
    <w:name w:val="Balloon Text"/>
    <w:basedOn w:val="a"/>
    <w:link w:val="10"/>
    <w:qFormat/>
    <w:rsid w:val="00D95B20"/>
    <w:pPr>
      <w:spacing w:after="0" w:line="240" w:lineRule="auto"/>
    </w:pPr>
    <w:rPr>
      <w:rFonts w:ascii="Tahoma" w:eastAsia="Calibri" w:hAnsi="Tahoma" w:cs="Tahoma"/>
      <w:color w:val="00000A"/>
      <w:sz w:val="16"/>
      <w:szCs w:val="16"/>
      <w:lang w:eastAsia="en-US"/>
    </w:rPr>
  </w:style>
  <w:style w:type="character" w:customStyle="1" w:styleId="10">
    <w:name w:val="Текст выноски Знак1"/>
    <w:basedOn w:val="a0"/>
    <w:link w:val="ab"/>
    <w:rsid w:val="00D95B20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ac">
    <w:name w:val="No Spacing"/>
    <w:qFormat/>
    <w:rsid w:val="00D95B20"/>
    <w:pPr>
      <w:spacing w:after="0" w:line="240" w:lineRule="auto"/>
    </w:pPr>
    <w:rPr>
      <w:rFonts w:ascii="Calibri" w:eastAsia="Calibri" w:hAnsi="Calibri" w:cs="DejaVu Sans"/>
      <w:color w:val="00000A"/>
      <w:lang w:eastAsia="en-US"/>
    </w:rPr>
  </w:style>
  <w:style w:type="paragraph" w:customStyle="1" w:styleId="ad">
    <w:name w:val="Содержимое таблицы"/>
    <w:basedOn w:val="a"/>
    <w:qFormat/>
    <w:rsid w:val="00D95B20"/>
    <w:rPr>
      <w:rFonts w:ascii="Calibri" w:eastAsia="Calibri" w:hAnsi="Calibri" w:cs="DejaVu Sans"/>
      <w:color w:val="00000A"/>
      <w:lang w:eastAsia="en-US"/>
    </w:rPr>
  </w:style>
  <w:style w:type="paragraph" w:customStyle="1" w:styleId="ae">
    <w:name w:val="Заголовок таблицы"/>
    <w:basedOn w:val="ad"/>
    <w:qFormat/>
    <w:rsid w:val="00D95B20"/>
  </w:style>
  <w:style w:type="numbering" w:customStyle="1" w:styleId="WW8Num3">
    <w:name w:val="WW8Num3"/>
    <w:qFormat/>
    <w:rsid w:val="00D95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qp</dc:creator>
  <cp:lastModifiedBy>mkdou15</cp:lastModifiedBy>
  <cp:revision>8</cp:revision>
  <cp:lastPrinted>2022-01-25T10:11:00Z</cp:lastPrinted>
  <dcterms:created xsi:type="dcterms:W3CDTF">2022-01-25T10:10:00Z</dcterms:created>
  <dcterms:modified xsi:type="dcterms:W3CDTF">2024-03-14T12:09:00Z</dcterms:modified>
</cp:coreProperties>
</file>