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0F8" w:rsidRDefault="004570F8" w:rsidP="004570F8">
      <w:pPr>
        <w:pStyle w:val="3"/>
        <w:spacing w:before="0"/>
        <w:ind w:left="0"/>
        <w:jc w:val="center"/>
        <w:rPr>
          <w:sz w:val="26"/>
        </w:rPr>
      </w:pPr>
      <w:r>
        <w:rPr>
          <w:sz w:val="26"/>
        </w:rPr>
        <w:t xml:space="preserve">Карта дидактического ресурса </w:t>
      </w:r>
    </w:p>
    <w:p w:rsidR="004570F8" w:rsidRDefault="004570F8" w:rsidP="004570F8">
      <w:pPr>
        <w:pStyle w:val="3"/>
        <w:spacing w:before="0"/>
        <w:ind w:left="0"/>
        <w:jc w:val="center"/>
        <w:rPr>
          <w:sz w:val="26"/>
        </w:rPr>
      </w:pP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212"/>
        <w:gridCol w:w="676"/>
        <w:gridCol w:w="1952"/>
        <w:gridCol w:w="2317"/>
      </w:tblGrid>
      <w:tr w:rsidR="00D32B6B" w:rsidRPr="00FD74FE" w:rsidTr="00833E30">
        <w:trPr>
          <w:trHeight w:val="450"/>
        </w:trPr>
        <w:tc>
          <w:tcPr>
            <w:tcW w:w="5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F8" w:rsidRPr="00FD74FE" w:rsidRDefault="004570F8">
            <w:pPr>
              <w:pStyle w:val="a3"/>
              <w:tabs>
                <w:tab w:val="left" w:pos="708"/>
              </w:tabs>
              <w:spacing w:line="276" w:lineRule="auto"/>
            </w:pPr>
            <w:r w:rsidRPr="00FD74FE">
              <w:t>Вид дидактического ресурса</w:t>
            </w:r>
          </w:p>
          <w:p w:rsidR="004570F8" w:rsidRPr="00FD74FE" w:rsidRDefault="004570F8">
            <w:pPr>
              <w:pStyle w:val="a3"/>
              <w:tabs>
                <w:tab w:val="left" w:pos="708"/>
              </w:tabs>
              <w:spacing w:line="276" w:lineRule="auto"/>
            </w:pP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F8" w:rsidRPr="00FD74FE" w:rsidRDefault="004570F8" w:rsidP="00FD74FE">
            <w:pPr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</w:p>
        </w:tc>
      </w:tr>
      <w:tr w:rsidR="00833E30" w:rsidRPr="00FD74FE" w:rsidTr="00B902C9">
        <w:trPr>
          <w:trHeight w:val="585"/>
        </w:trPr>
        <w:tc>
          <w:tcPr>
            <w:tcW w:w="5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0" w:rsidRPr="00FD74FE" w:rsidRDefault="00833E30" w:rsidP="00833E30">
            <w:pPr>
              <w:pStyle w:val="a3"/>
              <w:tabs>
                <w:tab w:val="left" w:pos="708"/>
              </w:tabs>
              <w:spacing w:line="276" w:lineRule="auto"/>
            </w:pPr>
            <w:r w:rsidRPr="00FD74FE">
              <w:t>Название</w:t>
            </w: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0" w:rsidRPr="00FD74FE" w:rsidRDefault="00833E30" w:rsidP="00FD74FE">
            <w:pPr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«Кому что нужно?»</w:t>
            </w:r>
          </w:p>
        </w:tc>
      </w:tr>
      <w:tr w:rsidR="00D32B6B" w:rsidRPr="00FD74FE" w:rsidTr="00B902C9">
        <w:tc>
          <w:tcPr>
            <w:tcW w:w="5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F8" w:rsidRPr="00FD74FE" w:rsidRDefault="004570F8">
            <w:pPr>
              <w:pStyle w:val="a3"/>
              <w:tabs>
                <w:tab w:val="left" w:pos="708"/>
              </w:tabs>
              <w:spacing w:line="276" w:lineRule="auto"/>
            </w:pPr>
            <w:r w:rsidRPr="00FD74FE">
              <w:t>Интеграция образовательных областей</w:t>
            </w: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F8" w:rsidRPr="00FD74FE" w:rsidRDefault="000A3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социально-коммуникативное развитие, речевое развитие.</w:t>
            </w:r>
          </w:p>
        </w:tc>
      </w:tr>
      <w:tr w:rsidR="00D32B6B" w:rsidRPr="00FD74FE" w:rsidTr="00B902C9">
        <w:tc>
          <w:tcPr>
            <w:tcW w:w="5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F8" w:rsidRPr="00FD74FE" w:rsidRDefault="004570F8">
            <w:pPr>
              <w:pStyle w:val="a3"/>
              <w:tabs>
                <w:tab w:val="left" w:pos="708"/>
              </w:tabs>
              <w:spacing w:line="276" w:lineRule="auto"/>
            </w:pPr>
            <w:r w:rsidRPr="00FD74FE">
              <w:t>Возраст детей</w:t>
            </w: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F8" w:rsidRPr="00FD74FE" w:rsidRDefault="00457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Старший дошкольный возраст</w:t>
            </w:r>
          </w:p>
        </w:tc>
      </w:tr>
      <w:tr w:rsidR="00D32B6B" w:rsidRPr="00FD74FE" w:rsidTr="00B902C9">
        <w:trPr>
          <w:trHeight w:val="593"/>
        </w:trPr>
        <w:tc>
          <w:tcPr>
            <w:tcW w:w="5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F8" w:rsidRPr="00FD74FE" w:rsidRDefault="0045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Место ресурса в образовательном процессе</w:t>
            </w: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F8" w:rsidRPr="00FD74FE" w:rsidRDefault="00151C9E" w:rsidP="00151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C9E">
              <w:rPr>
                <w:rFonts w:ascii="Times New Roman" w:hAnsi="Times New Roman" w:cs="Times New Roman"/>
                <w:sz w:val="24"/>
                <w:szCs w:val="24"/>
              </w:rPr>
              <w:t>В режимных моментах</w:t>
            </w:r>
          </w:p>
        </w:tc>
      </w:tr>
      <w:tr w:rsidR="00D32B6B" w:rsidRPr="00FD74FE" w:rsidTr="007649BA">
        <w:trPr>
          <w:cantSplit/>
          <w:trHeight w:val="405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F8" w:rsidRPr="00FD74FE" w:rsidRDefault="004570F8" w:rsidP="00764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Цель: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F8" w:rsidRPr="00FD74FE" w:rsidRDefault="00457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</w:tr>
      <w:tr w:rsidR="00B902C9" w:rsidRPr="00FD74FE" w:rsidTr="007649BA">
        <w:trPr>
          <w:cantSplit/>
          <w:trHeight w:val="585"/>
        </w:trPr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F8" w:rsidRPr="00FD74FE" w:rsidRDefault="007649BA" w:rsidP="00764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 жизненно важных потребностях</w:t>
            </w: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 xml:space="preserve"> в жизни человека.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F8" w:rsidRPr="00FD74FE" w:rsidRDefault="00D22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F8" w:rsidRPr="00FD74FE" w:rsidRDefault="00457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развивающие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F8" w:rsidRPr="00FD74FE" w:rsidRDefault="00457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воспитательные</w:t>
            </w:r>
          </w:p>
        </w:tc>
      </w:tr>
      <w:tr w:rsidR="00B902C9" w:rsidRPr="00FD74FE" w:rsidTr="007649BA">
        <w:trPr>
          <w:cantSplit/>
          <w:trHeight w:val="975"/>
        </w:trPr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F8" w:rsidRPr="00FD74FE" w:rsidRDefault="00457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F8" w:rsidRPr="00FD74FE" w:rsidRDefault="00D22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детей о жизненно важных потребностях</w:t>
            </w:r>
            <w:r w:rsidR="004570F8" w:rsidRPr="00FD74FE">
              <w:rPr>
                <w:rFonts w:ascii="Times New Roman" w:hAnsi="Times New Roman" w:cs="Times New Roman"/>
                <w:sz w:val="24"/>
                <w:szCs w:val="24"/>
              </w:rPr>
              <w:t xml:space="preserve"> в жизни человека.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F8" w:rsidRPr="00FD74FE" w:rsidRDefault="004570F8" w:rsidP="000A3400">
            <w:pPr>
              <w:pStyle w:val="c2"/>
              <w:shd w:val="clear" w:color="auto" w:fill="FFFFFF"/>
              <w:spacing w:before="0" w:beforeAutospacing="0" w:after="0" w:afterAutospacing="0" w:line="225" w:lineRule="atLeast"/>
            </w:pPr>
            <w:r w:rsidRPr="00FD74FE">
              <w:t>Развивать</w:t>
            </w:r>
            <w:r w:rsidR="000A3400">
              <w:t xml:space="preserve"> образное и логическое мышление, произвольное внимание,воображение и зрительную память.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F8" w:rsidRPr="00FD74FE" w:rsidRDefault="000A3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навыки самоконтроля, желание достигать поставленной цели.</w:t>
            </w:r>
          </w:p>
        </w:tc>
      </w:tr>
      <w:tr w:rsidR="00D32B6B" w:rsidRPr="00FD74FE" w:rsidTr="007649BA">
        <w:trPr>
          <w:cantSplit/>
          <w:trHeight w:val="690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F8" w:rsidRPr="00FD74FE" w:rsidRDefault="000A3400" w:rsidP="00457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развития интегративных качеств.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F8" w:rsidRPr="00FD74FE" w:rsidRDefault="00833E30" w:rsidP="000A3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</w:t>
            </w:r>
            <w:r w:rsidR="004570F8" w:rsidRPr="00FD74FE">
              <w:rPr>
                <w:rFonts w:ascii="Times New Roman" w:hAnsi="Times New Roman" w:cs="Times New Roman"/>
                <w:sz w:val="24"/>
                <w:szCs w:val="24"/>
              </w:rPr>
              <w:t>роявляют инициативу и самостоятельность,  активно взаимодейству</w:t>
            </w:r>
            <w:r w:rsidR="000A3400">
              <w:rPr>
                <w:rFonts w:ascii="Times New Roman" w:hAnsi="Times New Roman" w:cs="Times New Roman"/>
                <w:sz w:val="24"/>
                <w:szCs w:val="24"/>
              </w:rPr>
              <w:t>ют со сверстниками и взрослыми.</w:t>
            </w:r>
          </w:p>
        </w:tc>
      </w:tr>
      <w:tr w:rsidR="00D32B6B" w:rsidRPr="00FD74FE" w:rsidTr="007649BA">
        <w:trPr>
          <w:cantSplit/>
          <w:trHeight w:val="315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F8" w:rsidRPr="00FD74FE" w:rsidRDefault="004570F8" w:rsidP="00457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 xml:space="preserve"> Виды деятельности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F8" w:rsidRPr="00FD74FE" w:rsidRDefault="000A3400" w:rsidP="00457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познавательно-исследовательская.</w:t>
            </w:r>
          </w:p>
        </w:tc>
      </w:tr>
      <w:tr w:rsidR="004570F8" w:rsidRPr="00FD74FE" w:rsidTr="004570F8">
        <w:trPr>
          <w:cantSplit/>
        </w:trPr>
        <w:tc>
          <w:tcPr>
            <w:tcW w:w="9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F8" w:rsidRPr="00FD74FE" w:rsidRDefault="004570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 xml:space="preserve">Организационная структура </w:t>
            </w:r>
          </w:p>
        </w:tc>
      </w:tr>
      <w:tr w:rsidR="00D32B6B" w:rsidRPr="00FD74FE" w:rsidTr="00D32B6B"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F8" w:rsidRPr="00FD74FE" w:rsidRDefault="0045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Длительность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F8" w:rsidRPr="00FD74FE" w:rsidRDefault="00457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5-10 минут</w:t>
            </w:r>
          </w:p>
        </w:tc>
      </w:tr>
      <w:tr w:rsidR="00D32B6B" w:rsidRPr="00FD74FE" w:rsidTr="00D32B6B">
        <w:trPr>
          <w:trHeight w:val="984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F8" w:rsidRPr="00FD74FE" w:rsidRDefault="0045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Материал, оборудование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F8" w:rsidRPr="00FD74FE" w:rsidRDefault="00FD74FE" w:rsidP="00FD7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арточки с изображением потребностей человека и называют их: пища, одежда, игрушки, жилье, цветы, книги и т.д.</w:t>
            </w:r>
          </w:p>
        </w:tc>
      </w:tr>
      <w:tr w:rsidR="00D32B6B" w:rsidRPr="00FD74FE" w:rsidTr="00D32B6B">
        <w:trPr>
          <w:trHeight w:val="566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F8" w:rsidRPr="00FD74FE" w:rsidRDefault="0045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Форма организации деятельности детей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F8" w:rsidRPr="00FD74FE" w:rsidRDefault="00457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Индивидуальная, групповая</w:t>
            </w:r>
          </w:p>
        </w:tc>
      </w:tr>
      <w:tr w:rsidR="00D32B6B" w:rsidRPr="00FD74FE" w:rsidTr="00833E30">
        <w:trPr>
          <w:trHeight w:val="690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F8" w:rsidRPr="00FD74FE" w:rsidRDefault="0045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Функции и основные виды деятельности </w:t>
            </w:r>
            <w:r w:rsidRPr="00FD74F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педагога </w:t>
            </w:r>
          </w:p>
          <w:p w:rsidR="007B0366" w:rsidRDefault="007B0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366" w:rsidRDefault="007B0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0F8" w:rsidRPr="00FD74FE" w:rsidRDefault="0045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Постановка задачи</w:t>
            </w:r>
          </w:p>
          <w:p w:rsidR="004570F8" w:rsidRPr="00FD74FE" w:rsidRDefault="004570F8" w:rsidP="00FD7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9E" w:rsidRDefault="00B902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Обеспечивает условия для игровой деятельности детей, поощряет детскую инициативу</w:t>
            </w:r>
          </w:p>
          <w:p w:rsidR="004570F8" w:rsidRPr="00FD74FE" w:rsidRDefault="004570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Прямое и косвенное руководство воспитателя в соответствии с вариантами. </w:t>
            </w:r>
          </w:p>
          <w:p w:rsidR="004570F8" w:rsidRDefault="004570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 заданий в зависимости от выполнения, моделирование ситуаций.</w:t>
            </w:r>
          </w:p>
          <w:p w:rsidR="004570F8" w:rsidRPr="00FD74FE" w:rsidRDefault="00833E30" w:rsidP="00833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33E30">
              <w:rPr>
                <w:rFonts w:ascii="Times New Roman" w:hAnsi="Times New Roman" w:cs="Times New Roman"/>
                <w:sz w:val="24"/>
                <w:szCs w:val="24"/>
              </w:rPr>
              <w:t xml:space="preserve">группируйте карточки таким образом, чтобы в одной группе оказались картинки с изображением предметов, нужных всем </w:t>
            </w:r>
            <w:r w:rsidRPr="00833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людям, в другой – одному, конкретному человеку.</w:t>
            </w:r>
          </w:p>
        </w:tc>
      </w:tr>
      <w:tr w:rsidR="00833E30" w:rsidRPr="00FD74FE" w:rsidTr="00833E30">
        <w:trPr>
          <w:trHeight w:val="2640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0" w:rsidRPr="00FD74FE" w:rsidRDefault="00833E30" w:rsidP="00FD74FE">
            <w:pPr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0" w:rsidRDefault="00833E30" w:rsidP="00833E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Дети рассматривают карточки с изображением потребностей человека и называют их: пища, одежда, игрушки, жилье, цветы, книги и т.д.</w:t>
            </w:r>
          </w:p>
          <w:p w:rsidR="007B0366" w:rsidRDefault="00833E30" w:rsidP="00833E3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Дети группируют карточки таким образом, чтобы в одной группе оказались картинки с изображением предметов, нужных всем людям, в другой – одному, конкретному человеку.</w:t>
            </w:r>
          </w:p>
          <w:p w:rsidR="00833E30" w:rsidRPr="00833E30" w:rsidRDefault="00833E30" w:rsidP="00833E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процессе поиска правильного ответа, ребёнок в игровой форме учится рассуждать и делать необходимые выводы.</w:t>
            </w:r>
          </w:p>
        </w:tc>
      </w:tr>
      <w:tr w:rsidR="00D32B6B" w:rsidRPr="00FD74FE" w:rsidTr="00833E30">
        <w:trPr>
          <w:trHeight w:val="708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F8" w:rsidRPr="00FD74FE" w:rsidRDefault="000A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F8" w:rsidRPr="00FD74FE" w:rsidRDefault="000A3400" w:rsidP="00151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Поощрение детей:</w:t>
            </w:r>
            <w:r w:rsidR="00B902C9">
              <w:rPr>
                <w:rFonts w:ascii="Times New Roman" w:hAnsi="Times New Roman" w:cs="Times New Roman"/>
                <w:sz w:val="24"/>
                <w:szCs w:val="24"/>
              </w:rPr>
              <w:t xml:space="preserve"> за каждый верный ответ ребёнок или команда получает фишку. Рефлексия, беседа с детьми.</w:t>
            </w:r>
          </w:p>
        </w:tc>
      </w:tr>
    </w:tbl>
    <w:p w:rsidR="004570F8" w:rsidRDefault="004570F8" w:rsidP="004570F8">
      <w:pPr>
        <w:rPr>
          <w:rFonts w:ascii="Times New Roman" w:hAnsi="Times New Roman" w:cs="Times New Roman"/>
        </w:rPr>
      </w:pPr>
    </w:p>
    <w:p w:rsidR="004570F8" w:rsidRDefault="004570F8" w:rsidP="004570F8"/>
    <w:p w:rsidR="00EC4200" w:rsidRDefault="00EC4200"/>
    <w:p w:rsidR="004570F8" w:rsidRDefault="004570F8"/>
    <w:p w:rsidR="004570F8" w:rsidRDefault="004570F8"/>
    <w:p w:rsidR="004570F8" w:rsidRDefault="004570F8"/>
    <w:p w:rsidR="004570F8" w:rsidRDefault="004570F8"/>
    <w:p w:rsidR="004570F8" w:rsidRDefault="004570F8"/>
    <w:p w:rsidR="004570F8" w:rsidRDefault="004570F8"/>
    <w:p w:rsidR="004570F8" w:rsidRDefault="004570F8"/>
    <w:p w:rsidR="004570F8" w:rsidRDefault="004570F8"/>
    <w:p w:rsidR="004570F8" w:rsidRDefault="004570F8"/>
    <w:p w:rsidR="004570F8" w:rsidRDefault="004570F8"/>
    <w:p w:rsidR="004570F8" w:rsidRDefault="004570F8"/>
    <w:p w:rsidR="004570F8" w:rsidRDefault="004570F8"/>
    <w:p w:rsidR="004570F8" w:rsidRDefault="004570F8"/>
    <w:p w:rsidR="004570F8" w:rsidRDefault="004570F8"/>
    <w:p w:rsidR="004570F8" w:rsidRDefault="004570F8"/>
    <w:p w:rsidR="004570F8" w:rsidRDefault="004570F8"/>
    <w:p w:rsidR="004570F8" w:rsidRDefault="004570F8" w:rsidP="004570F8">
      <w:pPr>
        <w:pStyle w:val="3"/>
        <w:spacing w:before="0"/>
        <w:ind w:left="0"/>
        <w:jc w:val="center"/>
        <w:rPr>
          <w:sz w:val="26"/>
        </w:rPr>
      </w:pPr>
      <w:r>
        <w:rPr>
          <w:sz w:val="26"/>
        </w:rPr>
        <w:lastRenderedPageBreak/>
        <w:t xml:space="preserve">Карта дидактического ресурса </w:t>
      </w:r>
    </w:p>
    <w:p w:rsidR="004570F8" w:rsidRDefault="004570F8" w:rsidP="004570F8">
      <w:pPr>
        <w:pStyle w:val="3"/>
        <w:spacing w:before="0"/>
        <w:ind w:left="0"/>
        <w:jc w:val="center"/>
        <w:rPr>
          <w:sz w:val="26"/>
        </w:rPr>
      </w:pPr>
      <w:r>
        <w:rPr>
          <w:sz w:val="26"/>
        </w:rPr>
        <w:t>(игры, пособия, упражнения, задания)</w:t>
      </w: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2"/>
        <w:gridCol w:w="2117"/>
        <w:gridCol w:w="676"/>
        <w:gridCol w:w="1954"/>
        <w:gridCol w:w="2350"/>
      </w:tblGrid>
      <w:tr w:rsidR="008C459A" w:rsidRPr="00FD74FE" w:rsidTr="00833E30">
        <w:trPr>
          <w:trHeight w:val="450"/>
        </w:trPr>
        <w:tc>
          <w:tcPr>
            <w:tcW w:w="5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9A" w:rsidRPr="00FD74FE" w:rsidRDefault="008C459A" w:rsidP="002A63B3">
            <w:pPr>
              <w:pStyle w:val="a3"/>
              <w:tabs>
                <w:tab w:val="left" w:pos="708"/>
              </w:tabs>
              <w:spacing w:line="276" w:lineRule="auto"/>
            </w:pPr>
            <w:r w:rsidRPr="00FD74FE">
              <w:t>Вид дидактического ресурса</w:t>
            </w:r>
          </w:p>
          <w:p w:rsidR="008C459A" w:rsidRPr="00FD74FE" w:rsidRDefault="008C459A" w:rsidP="002A63B3">
            <w:pPr>
              <w:pStyle w:val="a3"/>
              <w:tabs>
                <w:tab w:val="left" w:pos="708"/>
              </w:tabs>
              <w:spacing w:line="276" w:lineRule="auto"/>
            </w:pP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9A" w:rsidRPr="00FD74FE" w:rsidRDefault="008C459A" w:rsidP="002A63B3">
            <w:pPr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</w:p>
        </w:tc>
      </w:tr>
      <w:tr w:rsidR="00833E30" w:rsidRPr="00FD74FE" w:rsidTr="002A63B3">
        <w:trPr>
          <w:trHeight w:val="585"/>
        </w:trPr>
        <w:tc>
          <w:tcPr>
            <w:tcW w:w="5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0" w:rsidRPr="00FD74FE" w:rsidRDefault="00833E30" w:rsidP="002A63B3">
            <w:pPr>
              <w:pStyle w:val="a3"/>
              <w:tabs>
                <w:tab w:val="left" w:pos="708"/>
              </w:tabs>
              <w:spacing w:line="276" w:lineRule="auto"/>
            </w:pPr>
            <w:r w:rsidRPr="00FD74FE">
              <w:t>Название</w:t>
            </w: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0" w:rsidRPr="00FD74FE" w:rsidRDefault="00833E30" w:rsidP="002A63B3">
            <w:pPr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«Кому </w:t>
            </w:r>
            <w:r w:rsidRPr="00833E30">
              <w:rPr>
                <w:rFonts w:ascii="Times New Roman" w:hAnsi="Times New Roman" w:cs="Times New Roman"/>
                <w:sz w:val="24"/>
                <w:szCs w:val="24"/>
              </w:rPr>
              <w:t>что нужно для работы?»</w:t>
            </w:r>
          </w:p>
        </w:tc>
      </w:tr>
      <w:tr w:rsidR="008C459A" w:rsidRPr="00FD74FE" w:rsidTr="002A63B3">
        <w:tc>
          <w:tcPr>
            <w:tcW w:w="5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9A" w:rsidRPr="00FD74FE" w:rsidRDefault="008C459A" w:rsidP="002A63B3">
            <w:pPr>
              <w:pStyle w:val="a3"/>
              <w:tabs>
                <w:tab w:val="left" w:pos="708"/>
              </w:tabs>
              <w:spacing w:line="276" w:lineRule="auto"/>
            </w:pPr>
            <w:r w:rsidRPr="00FD74FE">
              <w:t>Интеграция образовательных областей</w:t>
            </w: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9A" w:rsidRPr="00FD74FE" w:rsidRDefault="008C459A" w:rsidP="002A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социально-коммуникативное развитие, речевое развитие.</w:t>
            </w:r>
          </w:p>
        </w:tc>
      </w:tr>
      <w:tr w:rsidR="008C459A" w:rsidRPr="00FD74FE" w:rsidTr="002A63B3">
        <w:tc>
          <w:tcPr>
            <w:tcW w:w="5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9A" w:rsidRPr="00FD74FE" w:rsidRDefault="008C459A" w:rsidP="002A63B3">
            <w:pPr>
              <w:pStyle w:val="a3"/>
              <w:tabs>
                <w:tab w:val="left" w:pos="708"/>
              </w:tabs>
              <w:spacing w:line="276" w:lineRule="auto"/>
            </w:pPr>
            <w:r w:rsidRPr="00FD74FE">
              <w:t>Возраст детей</w:t>
            </w: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9A" w:rsidRPr="00FD74FE" w:rsidRDefault="008C459A" w:rsidP="002A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Старший дошкольный возраст</w:t>
            </w:r>
          </w:p>
        </w:tc>
      </w:tr>
      <w:tr w:rsidR="008C459A" w:rsidRPr="00FD74FE" w:rsidTr="002A63B3">
        <w:trPr>
          <w:trHeight w:val="593"/>
        </w:trPr>
        <w:tc>
          <w:tcPr>
            <w:tcW w:w="5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9A" w:rsidRPr="00FD74FE" w:rsidRDefault="008C459A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Место ресурса в образовательном процессе</w:t>
            </w: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9A" w:rsidRPr="00FD74FE" w:rsidRDefault="008C459A" w:rsidP="002A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C9E">
              <w:rPr>
                <w:rFonts w:ascii="Times New Roman" w:hAnsi="Times New Roman" w:cs="Times New Roman"/>
                <w:sz w:val="24"/>
                <w:szCs w:val="24"/>
              </w:rPr>
              <w:t>В режимных моментах</w:t>
            </w:r>
          </w:p>
        </w:tc>
      </w:tr>
      <w:tr w:rsidR="008C459A" w:rsidRPr="00FD74FE" w:rsidTr="002A63B3">
        <w:trPr>
          <w:cantSplit/>
          <w:trHeight w:val="405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9A" w:rsidRPr="00FD74FE" w:rsidRDefault="008C459A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Цель: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9A" w:rsidRPr="00FD74FE" w:rsidRDefault="008C459A" w:rsidP="002A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</w:tr>
      <w:tr w:rsidR="008C459A" w:rsidRPr="00FD74FE" w:rsidTr="002A63B3">
        <w:trPr>
          <w:cantSplit/>
          <w:trHeight w:val="585"/>
        </w:trPr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59A" w:rsidRPr="00FD74FE" w:rsidRDefault="008A1520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детей</w:t>
            </w:r>
            <w:r w:rsidRPr="008A1520">
              <w:rPr>
                <w:rFonts w:ascii="Times New Roman" w:hAnsi="Times New Roman" w:cs="Times New Roman"/>
                <w:sz w:val="24"/>
                <w:szCs w:val="24"/>
              </w:rPr>
              <w:t xml:space="preserve"> об орудиях труда,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способности </w:t>
            </w:r>
            <w:r w:rsidRPr="008A1520">
              <w:rPr>
                <w:rFonts w:ascii="Times New Roman" w:hAnsi="Times New Roman" w:cs="Times New Roman"/>
                <w:sz w:val="24"/>
                <w:szCs w:val="24"/>
              </w:rPr>
              <w:t>выделить их роль в изготовлении товаров.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9A" w:rsidRPr="00FD74FE" w:rsidRDefault="00D22CD3" w:rsidP="002A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9A" w:rsidRPr="00FD74FE" w:rsidRDefault="008C459A" w:rsidP="002A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развивающие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9A" w:rsidRPr="00FD74FE" w:rsidRDefault="008C459A" w:rsidP="002A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воспитательные</w:t>
            </w:r>
          </w:p>
        </w:tc>
      </w:tr>
      <w:tr w:rsidR="008C459A" w:rsidRPr="00FD74FE" w:rsidTr="002A63B3">
        <w:trPr>
          <w:cantSplit/>
          <w:trHeight w:val="975"/>
        </w:trPr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59A" w:rsidRPr="00FD74FE" w:rsidRDefault="008C459A" w:rsidP="002A6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9A" w:rsidRPr="00FD74FE" w:rsidRDefault="00D22CD3" w:rsidP="002A6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Актуализировать знания детей о  профессиях и орудиях </w:t>
            </w:r>
            <w:r w:rsidR="008A1520">
              <w:rPr>
                <w:rFonts w:ascii="Times New Roman" w:hAnsi="Times New Roman" w:cs="Times New Roman"/>
                <w:sz w:val="24"/>
                <w:szCs w:val="24"/>
              </w:rPr>
              <w:t>труда, необходимые в этой профессии.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9A" w:rsidRPr="00FD74FE" w:rsidRDefault="008C459A" w:rsidP="002A63B3">
            <w:pPr>
              <w:pStyle w:val="c2"/>
              <w:shd w:val="clear" w:color="auto" w:fill="FFFFFF"/>
              <w:spacing w:before="0" w:beforeAutospacing="0" w:after="0" w:afterAutospacing="0" w:line="225" w:lineRule="atLeast"/>
            </w:pPr>
            <w:r w:rsidRPr="00FD74FE">
              <w:t>Развивать</w:t>
            </w:r>
            <w:r>
              <w:t xml:space="preserve"> образное и логическое мышление, произвольное внимание,воображение и зрительную память.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9A" w:rsidRPr="00FD74FE" w:rsidRDefault="008C459A" w:rsidP="002A6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навыки самоконтроля, желание достигать поставленной цели.</w:t>
            </w:r>
          </w:p>
        </w:tc>
      </w:tr>
      <w:tr w:rsidR="008C459A" w:rsidRPr="00FD74FE" w:rsidTr="002A63B3">
        <w:trPr>
          <w:cantSplit/>
          <w:trHeight w:val="690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9A" w:rsidRPr="00FD74FE" w:rsidRDefault="008C459A" w:rsidP="002A6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развития интегративных качеств.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9A" w:rsidRPr="00FD74FE" w:rsidRDefault="00833E30" w:rsidP="002A6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</w:t>
            </w:r>
            <w:r w:rsidR="008C459A" w:rsidRPr="00FD74FE">
              <w:rPr>
                <w:rFonts w:ascii="Times New Roman" w:hAnsi="Times New Roman" w:cs="Times New Roman"/>
                <w:sz w:val="24"/>
                <w:szCs w:val="24"/>
              </w:rPr>
              <w:t>роявляют инициативу и самостоятельность,  активно взаимодейству</w:t>
            </w:r>
            <w:r w:rsidR="008C459A">
              <w:rPr>
                <w:rFonts w:ascii="Times New Roman" w:hAnsi="Times New Roman" w:cs="Times New Roman"/>
                <w:sz w:val="24"/>
                <w:szCs w:val="24"/>
              </w:rPr>
              <w:t>ют со сверстниками и взрослыми.</w:t>
            </w:r>
          </w:p>
        </w:tc>
      </w:tr>
      <w:tr w:rsidR="008C459A" w:rsidRPr="00FD74FE" w:rsidTr="002A63B3">
        <w:trPr>
          <w:cantSplit/>
          <w:trHeight w:val="315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9A" w:rsidRPr="00FD74FE" w:rsidRDefault="008C459A" w:rsidP="002A6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 xml:space="preserve"> Виды деятельности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9A" w:rsidRPr="00FD74FE" w:rsidRDefault="008C459A" w:rsidP="002A6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познавательно-исследовательская.</w:t>
            </w:r>
          </w:p>
        </w:tc>
      </w:tr>
      <w:tr w:rsidR="008C459A" w:rsidRPr="00FD74FE" w:rsidTr="002A63B3">
        <w:trPr>
          <w:cantSplit/>
        </w:trPr>
        <w:tc>
          <w:tcPr>
            <w:tcW w:w="9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9A" w:rsidRPr="00FD74FE" w:rsidRDefault="008C459A" w:rsidP="002A63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 xml:space="preserve">Организационная структура </w:t>
            </w:r>
          </w:p>
        </w:tc>
      </w:tr>
      <w:tr w:rsidR="008C459A" w:rsidRPr="00FD74FE" w:rsidTr="002A63B3"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9A" w:rsidRPr="00FD74FE" w:rsidRDefault="008C459A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Длительность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9A" w:rsidRPr="00FD74FE" w:rsidRDefault="008C459A" w:rsidP="002A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5-10 минут</w:t>
            </w:r>
          </w:p>
        </w:tc>
      </w:tr>
      <w:tr w:rsidR="008C459A" w:rsidRPr="00FD74FE" w:rsidTr="002A63B3">
        <w:trPr>
          <w:trHeight w:val="984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9A" w:rsidRPr="00FD74FE" w:rsidRDefault="008C459A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Материал, оборудование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9A" w:rsidRPr="00FD74FE" w:rsidRDefault="008A1520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20">
              <w:rPr>
                <w:rFonts w:ascii="Times New Roman" w:hAnsi="Times New Roman" w:cs="Times New Roman"/>
                <w:sz w:val="24"/>
                <w:szCs w:val="24"/>
              </w:rPr>
              <w:t>Набор сюжетных и предметных картинок с изображением людей разных профессий и инструменты (орудия труда), необходимые к данной профессии.</w:t>
            </w:r>
          </w:p>
        </w:tc>
      </w:tr>
      <w:tr w:rsidR="008C459A" w:rsidRPr="00FD74FE" w:rsidTr="002A63B3">
        <w:trPr>
          <w:trHeight w:val="566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9A" w:rsidRPr="00FD74FE" w:rsidRDefault="008C459A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Форма организации деятельности детей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9A" w:rsidRPr="00FD74FE" w:rsidRDefault="008C459A" w:rsidP="002A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Индивидуальная, групповая</w:t>
            </w:r>
          </w:p>
        </w:tc>
      </w:tr>
      <w:tr w:rsidR="008C459A" w:rsidRPr="00FD74FE" w:rsidTr="00D22CD3">
        <w:trPr>
          <w:trHeight w:val="1832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9A" w:rsidRPr="00FD74FE" w:rsidRDefault="008C459A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Функции и основные виды деятельности </w:t>
            </w:r>
            <w:r w:rsidRPr="00FD74F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педагога </w:t>
            </w:r>
          </w:p>
          <w:p w:rsidR="008C459A" w:rsidRPr="008A1520" w:rsidRDefault="008C459A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9A" w:rsidRDefault="008C459A" w:rsidP="00D22C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Обеспечивает условия для игровой деятельности детей, поощряет детскую инициативу</w:t>
            </w:r>
          </w:p>
          <w:p w:rsidR="008C459A" w:rsidRPr="00FD74FE" w:rsidRDefault="008C459A" w:rsidP="00D22C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Прямое и косвенное руководство воспитателя в соответствии с вариантами. </w:t>
            </w:r>
          </w:p>
          <w:p w:rsidR="007B0366" w:rsidRPr="008A1520" w:rsidRDefault="008C459A" w:rsidP="00D22C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 заданий в зависимости от выполнения, моделирование ситуаций.</w:t>
            </w:r>
          </w:p>
        </w:tc>
      </w:tr>
      <w:tr w:rsidR="007B0366" w:rsidRPr="00FD74FE" w:rsidTr="007B0366">
        <w:trPr>
          <w:trHeight w:val="1158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66" w:rsidRPr="00FD74FE" w:rsidRDefault="007B0366" w:rsidP="002A63B3">
            <w:pPr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lastRenderedPageBreak/>
              <w:t>Постановка задачи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D3" w:rsidRDefault="00D22CD3" w:rsidP="00D22C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гости приходит гном Эконом.</w:t>
            </w:r>
          </w:p>
          <w:p w:rsidR="00D22CD3" w:rsidRDefault="00D22CD3" w:rsidP="00D22C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Ребята, посмотрите, сколько карточек красивых я нашёл в своей библиотечке!</w:t>
            </w:r>
          </w:p>
          <w:p w:rsidR="007B0366" w:rsidRDefault="00D22CD3" w:rsidP="00D22C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 вы считаете, что это за карточки и что на них изображено?</w:t>
            </w:r>
          </w:p>
        </w:tc>
      </w:tr>
      <w:tr w:rsidR="008A1520" w:rsidRPr="00FD74FE" w:rsidTr="00833E30">
        <w:trPr>
          <w:trHeight w:val="589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20" w:rsidRDefault="008A1520" w:rsidP="008A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Ход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0" w:rsidRDefault="00833E30" w:rsidP="00833E3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 рассматривают карточки, называют профессию и подбирают орудия труда</w:t>
            </w:r>
            <w:r w:rsidRPr="00833E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которые подходят к профессии.                          </w:t>
            </w:r>
          </w:p>
          <w:p w:rsidR="00833E30" w:rsidRDefault="008A1520" w:rsidP="00833E3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процессе поиска правильного ответа, ребёнок в игровой форме учится рассуждать и делать необходимые выводы.</w:t>
            </w:r>
          </w:p>
          <w:p w:rsidR="008A1520" w:rsidRDefault="00833E30" w:rsidP="00833E3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E30">
              <w:rPr>
                <w:rFonts w:ascii="Times New Roman" w:eastAsia="Calibri" w:hAnsi="Times New Roman" w:cs="Times New Roman"/>
                <w:sz w:val="24"/>
                <w:szCs w:val="24"/>
              </w:rPr>
              <w:t>Выигрывает тот, кто правильно подберет все орудия труда и объяснит правильность выполненного задания.</w:t>
            </w:r>
          </w:p>
        </w:tc>
      </w:tr>
      <w:tr w:rsidR="008C459A" w:rsidRPr="00FD74FE" w:rsidTr="00D22CD3">
        <w:trPr>
          <w:trHeight w:val="741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9A" w:rsidRPr="00FD74FE" w:rsidRDefault="008C459A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9A" w:rsidRPr="00833E30" w:rsidRDefault="008C459A" w:rsidP="00833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Поощрение детей: за каждый верный ответ ребёнок или команда получает фишку. Рефлексия, беседа с детьми.</w:t>
            </w:r>
          </w:p>
        </w:tc>
      </w:tr>
    </w:tbl>
    <w:p w:rsidR="004570F8" w:rsidRDefault="004570F8" w:rsidP="004570F8">
      <w:pPr>
        <w:rPr>
          <w:rFonts w:ascii="Times New Roman" w:hAnsi="Times New Roman" w:cs="Times New Roman"/>
        </w:rPr>
      </w:pPr>
    </w:p>
    <w:p w:rsidR="004570F8" w:rsidRDefault="004570F8" w:rsidP="004570F8"/>
    <w:p w:rsidR="004570F8" w:rsidRDefault="004570F8" w:rsidP="004570F8"/>
    <w:p w:rsidR="004570F8" w:rsidRDefault="004570F8"/>
    <w:p w:rsidR="004570F8" w:rsidRDefault="004570F8"/>
    <w:p w:rsidR="004570F8" w:rsidRDefault="004570F8"/>
    <w:p w:rsidR="004570F8" w:rsidRDefault="004570F8"/>
    <w:p w:rsidR="004570F8" w:rsidRDefault="004570F8"/>
    <w:p w:rsidR="004570F8" w:rsidRDefault="004570F8"/>
    <w:p w:rsidR="004570F8" w:rsidRDefault="004570F8"/>
    <w:p w:rsidR="004570F8" w:rsidRDefault="004570F8"/>
    <w:p w:rsidR="008A1520" w:rsidRDefault="008A1520"/>
    <w:p w:rsidR="008A1520" w:rsidRDefault="008A1520"/>
    <w:p w:rsidR="008A1520" w:rsidRDefault="008A1520"/>
    <w:p w:rsidR="00D22CD3" w:rsidRDefault="00D22CD3"/>
    <w:p w:rsidR="00D22CD3" w:rsidRDefault="00D22CD3"/>
    <w:p w:rsidR="00D22CD3" w:rsidRDefault="00D22CD3"/>
    <w:p w:rsidR="00D22CD3" w:rsidRDefault="00D22CD3"/>
    <w:p w:rsidR="00D22CD3" w:rsidRDefault="00D22CD3"/>
    <w:p w:rsidR="008A1520" w:rsidRDefault="008A1520" w:rsidP="008A1520">
      <w:pPr>
        <w:pStyle w:val="3"/>
        <w:spacing w:before="0"/>
        <w:ind w:left="0"/>
        <w:jc w:val="center"/>
        <w:rPr>
          <w:sz w:val="26"/>
        </w:rPr>
      </w:pPr>
      <w:r>
        <w:rPr>
          <w:sz w:val="26"/>
        </w:rPr>
        <w:lastRenderedPageBreak/>
        <w:t xml:space="preserve">Карта дидактического ресурса </w:t>
      </w:r>
    </w:p>
    <w:p w:rsidR="008A1520" w:rsidRDefault="008A1520" w:rsidP="008A1520">
      <w:pPr>
        <w:pStyle w:val="3"/>
        <w:spacing w:before="0"/>
        <w:ind w:left="0"/>
        <w:jc w:val="center"/>
        <w:rPr>
          <w:sz w:val="26"/>
        </w:rPr>
      </w:pPr>
      <w:r>
        <w:rPr>
          <w:sz w:val="26"/>
        </w:rPr>
        <w:t>(игры, пособия, упражнения, задания)</w:t>
      </w: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2"/>
        <w:gridCol w:w="2117"/>
        <w:gridCol w:w="676"/>
        <w:gridCol w:w="1954"/>
        <w:gridCol w:w="2350"/>
      </w:tblGrid>
      <w:tr w:rsidR="008A1520" w:rsidRPr="00FD74FE" w:rsidTr="00833E30">
        <w:trPr>
          <w:trHeight w:val="435"/>
        </w:trPr>
        <w:tc>
          <w:tcPr>
            <w:tcW w:w="5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20" w:rsidRPr="00FD74FE" w:rsidRDefault="008A1520" w:rsidP="002A63B3">
            <w:pPr>
              <w:pStyle w:val="a3"/>
              <w:tabs>
                <w:tab w:val="left" w:pos="708"/>
              </w:tabs>
              <w:spacing w:line="276" w:lineRule="auto"/>
            </w:pPr>
            <w:r w:rsidRPr="00FD74FE">
              <w:t>Вид дидактического ресурса</w:t>
            </w:r>
          </w:p>
          <w:p w:rsidR="008A1520" w:rsidRPr="00FD74FE" w:rsidRDefault="008A1520" w:rsidP="002A63B3">
            <w:pPr>
              <w:pStyle w:val="a3"/>
              <w:tabs>
                <w:tab w:val="left" w:pos="708"/>
              </w:tabs>
              <w:spacing w:line="276" w:lineRule="auto"/>
            </w:pP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20" w:rsidRPr="00FD74FE" w:rsidRDefault="008A1520" w:rsidP="002A63B3">
            <w:pPr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</w:p>
        </w:tc>
      </w:tr>
      <w:tr w:rsidR="00833E30" w:rsidRPr="00FD74FE" w:rsidTr="002A63B3">
        <w:trPr>
          <w:trHeight w:val="600"/>
        </w:trPr>
        <w:tc>
          <w:tcPr>
            <w:tcW w:w="5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0" w:rsidRPr="00FD74FE" w:rsidRDefault="00833E30" w:rsidP="002A63B3">
            <w:pPr>
              <w:pStyle w:val="a3"/>
              <w:tabs>
                <w:tab w:val="left" w:pos="708"/>
              </w:tabs>
              <w:spacing w:line="276" w:lineRule="auto"/>
            </w:pPr>
            <w:r w:rsidRPr="00FD74FE">
              <w:t>Название</w:t>
            </w: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0" w:rsidRPr="00FD74FE" w:rsidRDefault="007B0366" w:rsidP="002A63B3">
            <w:pPr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66">
              <w:rPr>
                <w:rFonts w:ascii="Times New Roman" w:hAnsi="Times New Roman" w:cs="Times New Roman"/>
                <w:sz w:val="24"/>
                <w:szCs w:val="24"/>
              </w:rPr>
              <w:t>«Угадай, какая это профессия».</w:t>
            </w:r>
          </w:p>
        </w:tc>
      </w:tr>
      <w:tr w:rsidR="008A1520" w:rsidRPr="00FD74FE" w:rsidTr="002A63B3">
        <w:tc>
          <w:tcPr>
            <w:tcW w:w="5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20" w:rsidRPr="00FD74FE" w:rsidRDefault="008A1520" w:rsidP="002A63B3">
            <w:pPr>
              <w:pStyle w:val="a3"/>
              <w:tabs>
                <w:tab w:val="left" w:pos="708"/>
              </w:tabs>
              <w:spacing w:line="276" w:lineRule="auto"/>
            </w:pPr>
            <w:r w:rsidRPr="00FD74FE">
              <w:t>Интеграция образовательных областей</w:t>
            </w: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20" w:rsidRPr="00FD74FE" w:rsidRDefault="008A1520" w:rsidP="002A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социально-коммуникативное развитие, речевое развитие.</w:t>
            </w:r>
          </w:p>
        </w:tc>
      </w:tr>
      <w:tr w:rsidR="008A1520" w:rsidRPr="00FD74FE" w:rsidTr="002A63B3">
        <w:tc>
          <w:tcPr>
            <w:tcW w:w="5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20" w:rsidRPr="00FD74FE" w:rsidRDefault="008A1520" w:rsidP="002A63B3">
            <w:pPr>
              <w:pStyle w:val="a3"/>
              <w:tabs>
                <w:tab w:val="left" w:pos="708"/>
              </w:tabs>
              <w:spacing w:line="276" w:lineRule="auto"/>
            </w:pPr>
            <w:r w:rsidRPr="00FD74FE">
              <w:t>Возраст детей</w:t>
            </w: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20" w:rsidRPr="00FD74FE" w:rsidRDefault="008A1520" w:rsidP="002A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Старший дошкольный возраст</w:t>
            </w:r>
          </w:p>
        </w:tc>
      </w:tr>
      <w:tr w:rsidR="008A1520" w:rsidRPr="00FD74FE" w:rsidTr="002A63B3">
        <w:trPr>
          <w:trHeight w:val="593"/>
        </w:trPr>
        <w:tc>
          <w:tcPr>
            <w:tcW w:w="5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20" w:rsidRPr="00FD74FE" w:rsidRDefault="008A1520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Место ресурса в образовательном процессе</w:t>
            </w: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20" w:rsidRPr="00FD74FE" w:rsidRDefault="008A1520" w:rsidP="002A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C9E">
              <w:rPr>
                <w:rFonts w:ascii="Times New Roman" w:hAnsi="Times New Roman" w:cs="Times New Roman"/>
                <w:sz w:val="24"/>
                <w:szCs w:val="24"/>
              </w:rPr>
              <w:t>В режимных моментах</w:t>
            </w:r>
          </w:p>
        </w:tc>
      </w:tr>
      <w:tr w:rsidR="008A1520" w:rsidRPr="00FD74FE" w:rsidTr="002A63B3">
        <w:trPr>
          <w:cantSplit/>
          <w:trHeight w:val="405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20" w:rsidRPr="00FD74FE" w:rsidRDefault="008A1520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Цель: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20" w:rsidRPr="00FD74FE" w:rsidRDefault="008A1520" w:rsidP="002A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</w:tr>
      <w:tr w:rsidR="008A1520" w:rsidRPr="00FD74FE" w:rsidTr="002A63B3">
        <w:trPr>
          <w:cantSplit/>
          <w:trHeight w:val="585"/>
        </w:trPr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20" w:rsidRPr="00FD74FE" w:rsidRDefault="007B0366" w:rsidP="00D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66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знания детей о профессиях, связанных с работой в рекламном агентстве.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20" w:rsidRPr="00FD74FE" w:rsidRDefault="00593577" w:rsidP="002A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20" w:rsidRPr="00FD74FE" w:rsidRDefault="008A1520" w:rsidP="002A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развивающие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20" w:rsidRPr="00FD74FE" w:rsidRDefault="008A1520" w:rsidP="002A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воспитательные</w:t>
            </w:r>
          </w:p>
        </w:tc>
      </w:tr>
      <w:tr w:rsidR="008A1520" w:rsidRPr="00FD74FE" w:rsidTr="002A63B3">
        <w:trPr>
          <w:cantSplit/>
          <w:trHeight w:val="975"/>
        </w:trPr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20" w:rsidRPr="00FD74FE" w:rsidRDefault="008A1520" w:rsidP="002A6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20" w:rsidRPr="00FD74FE" w:rsidRDefault="00593577" w:rsidP="00D21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Актуализировать знания детей о </w:t>
            </w:r>
            <w:r w:rsidR="00D218A5" w:rsidRPr="00D218A5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содержании деятельности людей некотор</w:t>
            </w:r>
            <w:r w:rsidR="00D218A5">
              <w:rPr>
                <w:rFonts w:ascii="Times New Roman" w:hAnsi="Times New Roman" w:cs="Times New Roman"/>
                <w:sz w:val="24"/>
                <w:szCs w:val="24"/>
              </w:rPr>
              <w:t>ых новых и известных профессий.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20" w:rsidRPr="00FD74FE" w:rsidRDefault="008A1520" w:rsidP="002A63B3">
            <w:pPr>
              <w:pStyle w:val="c2"/>
              <w:shd w:val="clear" w:color="auto" w:fill="FFFFFF"/>
              <w:spacing w:before="0" w:beforeAutospacing="0" w:after="0" w:afterAutospacing="0" w:line="225" w:lineRule="atLeast"/>
            </w:pPr>
            <w:r w:rsidRPr="00FD74FE">
              <w:t>Развивать</w:t>
            </w:r>
            <w:r w:rsidR="00D218A5">
              <w:t xml:space="preserve"> речь детей,</w:t>
            </w:r>
            <w:r>
              <w:t xml:space="preserve"> образное и логическое мышление, произвольное внимание,воображение и зрительную память.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20" w:rsidRPr="00FD74FE" w:rsidRDefault="008A1520" w:rsidP="002A6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навыки самоконтроля, желание достигать поставленной цели.</w:t>
            </w:r>
          </w:p>
        </w:tc>
      </w:tr>
      <w:tr w:rsidR="008A1520" w:rsidRPr="00FD74FE" w:rsidTr="002A63B3">
        <w:trPr>
          <w:cantSplit/>
          <w:trHeight w:val="690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20" w:rsidRPr="00FD74FE" w:rsidRDefault="008A1520" w:rsidP="002A6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развития интегративных качеств.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20" w:rsidRPr="00FD74FE" w:rsidRDefault="00833E30" w:rsidP="002A6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</w:t>
            </w:r>
            <w:r w:rsidR="008A1520" w:rsidRPr="00FD74FE">
              <w:rPr>
                <w:rFonts w:ascii="Times New Roman" w:hAnsi="Times New Roman" w:cs="Times New Roman"/>
                <w:sz w:val="24"/>
                <w:szCs w:val="24"/>
              </w:rPr>
              <w:t>роявляют инициативу и самостоятельность,  активно взаимодейству</w:t>
            </w:r>
            <w:r w:rsidR="008A1520">
              <w:rPr>
                <w:rFonts w:ascii="Times New Roman" w:hAnsi="Times New Roman" w:cs="Times New Roman"/>
                <w:sz w:val="24"/>
                <w:szCs w:val="24"/>
              </w:rPr>
              <w:t>ют со сверстниками и взрослыми.</w:t>
            </w:r>
          </w:p>
        </w:tc>
      </w:tr>
      <w:tr w:rsidR="008A1520" w:rsidRPr="00FD74FE" w:rsidTr="002A63B3">
        <w:trPr>
          <w:cantSplit/>
          <w:trHeight w:val="315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20" w:rsidRPr="00FD74FE" w:rsidRDefault="008A1520" w:rsidP="002A6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 xml:space="preserve"> Виды деятельности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20" w:rsidRPr="00FD74FE" w:rsidRDefault="008A1520" w:rsidP="002A6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познавательно-исследовательская.</w:t>
            </w:r>
          </w:p>
        </w:tc>
      </w:tr>
      <w:tr w:rsidR="008A1520" w:rsidRPr="00FD74FE" w:rsidTr="002A63B3">
        <w:trPr>
          <w:cantSplit/>
        </w:trPr>
        <w:tc>
          <w:tcPr>
            <w:tcW w:w="9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20" w:rsidRPr="00FD74FE" w:rsidRDefault="008A1520" w:rsidP="002A63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 xml:space="preserve">Организационная структура </w:t>
            </w:r>
          </w:p>
        </w:tc>
      </w:tr>
      <w:tr w:rsidR="008A1520" w:rsidRPr="00FD74FE" w:rsidTr="002A63B3"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20" w:rsidRPr="00FD74FE" w:rsidRDefault="008A1520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Длительность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20" w:rsidRPr="00FD74FE" w:rsidRDefault="008A1520" w:rsidP="002A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5-10 минут</w:t>
            </w:r>
          </w:p>
        </w:tc>
      </w:tr>
      <w:tr w:rsidR="008A1520" w:rsidRPr="00FD74FE" w:rsidTr="007B0366">
        <w:trPr>
          <w:trHeight w:val="627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20" w:rsidRPr="00FD74FE" w:rsidRDefault="008A1520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Материал, оборудование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20" w:rsidRPr="00FD74FE" w:rsidRDefault="007B0366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66">
              <w:rPr>
                <w:rFonts w:ascii="Times New Roman" w:hAnsi="Times New Roman" w:cs="Times New Roman"/>
                <w:sz w:val="24"/>
                <w:szCs w:val="24"/>
              </w:rPr>
              <w:t>Карточки – картинки с изображением людей разных профессий.</w:t>
            </w:r>
          </w:p>
        </w:tc>
      </w:tr>
      <w:tr w:rsidR="008A1520" w:rsidRPr="00FD74FE" w:rsidTr="002A63B3">
        <w:trPr>
          <w:trHeight w:val="566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20" w:rsidRPr="00FD74FE" w:rsidRDefault="008A1520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Форма организации деятельности детей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20" w:rsidRPr="00FD74FE" w:rsidRDefault="008A1520" w:rsidP="002A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Индивидуальная, групповая</w:t>
            </w:r>
          </w:p>
        </w:tc>
      </w:tr>
      <w:tr w:rsidR="008A1520" w:rsidRPr="00FD74FE" w:rsidTr="007B0366">
        <w:trPr>
          <w:trHeight w:val="435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20" w:rsidRPr="00FD74FE" w:rsidRDefault="008A1520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Функции и основные виды деятельности </w:t>
            </w:r>
            <w:r w:rsidRPr="00FD74F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педагога </w:t>
            </w:r>
          </w:p>
          <w:p w:rsidR="008A1520" w:rsidRPr="00FD74FE" w:rsidRDefault="008A1520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20" w:rsidRDefault="008A1520" w:rsidP="00833E3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Обеспечивает условия для игровой деятельности детей, поощряет детскую инициативу</w:t>
            </w:r>
          </w:p>
          <w:p w:rsidR="008A1520" w:rsidRPr="00FD74FE" w:rsidRDefault="008A1520" w:rsidP="00833E3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Прямое и косвенное руководство воспитателя в соответствии с вариантами. </w:t>
            </w:r>
          </w:p>
          <w:p w:rsidR="008A1520" w:rsidRPr="00FD74FE" w:rsidRDefault="008A1520" w:rsidP="00833E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 задан</w:t>
            </w:r>
            <w:r w:rsidR="007B03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ий в зависимости от выполнения, </w:t>
            </w:r>
            <w:r w:rsidRPr="00FD74FE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 ситуаций.</w:t>
            </w:r>
          </w:p>
        </w:tc>
      </w:tr>
      <w:tr w:rsidR="007B0366" w:rsidRPr="00FD74FE" w:rsidTr="00015113">
        <w:trPr>
          <w:trHeight w:val="556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66" w:rsidRPr="00015113" w:rsidRDefault="007B0366" w:rsidP="00015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Постановка задачи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66" w:rsidRDefault="00015113" w:rsidP="002A63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Послушайте описание профессии и отгадайте, о какой профессии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говорится.</w:t>
            </w:r>
          </w:p>
        </w:tc>
      </w:tr>
      <w:tr w:rsidR="007B0366" w:rsidRPr="00FD74FE" w:rsidTr="00833E30">
        <w:trPr>
          <w:trHeight w:val="1425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66" w:rsidRDefault="00015113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66" w:rsidRPr="007B0366" w:rsidRDefault="007B0366" w:rsidP="007B036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366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описывает профессии рекламного агента, рекламодателя, художника – оформителя….. но не показывает их. Дети отгадывают.</w:t>
            </w:r>
          </w:p>
          <w:p w:rsidR="007B0366" w:rsidRPr="007B0366" w:rsidRDefault="007B0366" w:rsidP="007B036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3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?  Кто заказывает рекламу, оценивает ее выполнение, </w:t>
            </w:r>
            <w:proofErr w:type="spellStart"/>
            <w:proofErr w:type="gramStart"/>
            <w:r w:rsidRPr="007B0366">
              <w:rPr>
                <w:rFonts w:ascii="Times New Roman" w:eastAsia="Calibri" w:hAnsi="Times New Roman" w:cs="Times New Roman"/>
                <w:sz w:val="24"/>
                <w:szCs w:val="24"/>
              </w:rPr>
              <w:t>расплачи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B0366">
              <w:rPr>
                <w:rFonts w:ascii="Times New Roman" w:eastAsia="Calibri" w:hAnsi="Times New Roman" w:cs="Times New Roman"/>
                <w:sz w:val="24"/>
                <w:szCs w:val="24"/>
              </w:rPr>
              <w:t>вается</w:t>
            </w:r>
            <w:proofErr w:type="spellEnd"/>
            <w:proofErr w:type="gramEnd"/>
            <w:r w:rsidRPr="007B03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агентством за рекламу? (Рекламодатель).</w:t>
            </w:r>
          </w:p>
          <w:p w:rsidR="007B0366" w:rsidRPr="007B0366" w:rsidRDefault="007B0366" w:rsidP="007B036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366">
              <w:rPr>
                <w:rFonts w:ascii="Times New Roman" w:eastAsia="Calibri" w:hAnsi="Times New Roman" w:cs="Times New Roman"/>
                <w:sz w:val="24"/>
                <w:szCs w:val="24"/>
              </w:rPr>
              <w:t>?  Кто собирает информацию, предлагает рекламировать продукцию? (Рекламный агент).</w:t>
            </w:r>
          </w:p>
          <w:p w:rsidR="007B0366" w:rsidRPr="007B0366" w:rsidRDefault="007B0366" w:rsidP="007B036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366">
              <w:rPr>
                <w:rFonts w:ascii="Times New Roman" w:eastAsia="Calibri" w:hAnsi="Times New Roman" w:cs="Times New Roman"/>
                <w:sz w:val="24"/>
                <w:szCs w:val="24"/>
              </w:rPr>
              <w:t>?  Кто оформляет рекламу, учитывая пожелания заказчика? (Художник).</w:t>
            </w:r>
          </w:p>
          <w:p w:rsidR="007B0366" w:rsidRPr="007B0366" w:rsidRDefault="007B0366" w:rsidP="007B036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366">
              <w:rPr>
                <w:rFonts w:ascii="Times New Roman" w:eastAsia="Calibri" w:hAnsi="Times New Roman" w:cs="Times New Roman"/>
                <w:sz w:val="24"/>
                <w:szCs w:val="24"/>
              </w:rPr>
              <w:t>Если дети не знают точного названия профессии, то помогает воспитатель – рассказывает, чем занимается человек названной профессии.</w:t>
            </w:r>
          </w:p>
          <w:p w:rsidR="007B0366" w:rsidRPr="007B0366" w:rsidRDefault="007B0366" w:rsidP="007B036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3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Вариант 2. Игра с карточками, на которых </w:t>
            </w:r>
            <w:proofErr w:type="gramStart"/>
            <w:r w:rsidRPr="007B0366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изображены</w:t>
            </w:r>
            <w:proofErr w:type="gramEnd"/>
            <w:r w:rsidRPr="007B03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банк, детский сад, школа, рекламное аген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тство, больница, магазин.</w:t>
            </w:r>
          </w:p>
          <w:p w:rsidR="007B0366" w:rsidRDefault="007B0366" w:rsidP="007B036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366">
              <w:rPr>
                <w:rFonts w:ascii="Times New Roman" w:eastAsia="Calibri" w:hAnsi="Times New Roman" w:cs="Times New Roman"/>
                <w:sz w:val="24"/>
                <w:szCs w:val="24"/>
              </w:rPr>
              <w:t>?  Чем занимаются люди, работающие в перечисленных профессиях.</w:t>
            </w:r>
          </w:p>
        </w:tc>
      </w:tr>
      <w:tr w:rsidR="00833E30" w:rsidRPr="00FD74FE" w:rsidTr="007B0366">
        <w:trPr>
          <w:trHeight w:val="732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0" w:rsidRPr="00FD74FE" w:rsidRDefault="00833E30" w:rsidP="002A63B3">
            <w:pPr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Ход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66" w:rsidRDefault="007B0366" w:rsidP="00833E3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 слушают воспитателя и отгадывают профессию, о которой говорит воспитатель.</w:t>
            </w:r>
          </w:p>
          <w:p w:rsidR="007B0366" w:rsidRDefault="007B0366" w:rsidP="00833E3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вопросы, в</w:t>
            </w:r>
            <w:r w:rsidRPr="007B03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процессе поиска правильного ответа, ребёнок в игровой форме учится рассуждать и делать необходимые выводы.</w:t>
            </w:r>
          </w:p>
          <w:p w:rsidR="00833E30" w:rsidRPr="007B0366" w:rsidRDefault="00833E30" w:rsidP="007B03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1520" w:rsidRPr="00FD74FE" w:rsidTr="007B0366">
        <w:trPr>
          <w:trHeight w:val="731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20" w:rsidRPr="00FD74FE" w:rsidRDefault="008A1520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66" w:rsidRPr="007B0366" w:rsidRDefault="008A1520" w:rsidP="007B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Поощрение детей: за каждый верный ответ ребёнок или команда получает фи</w:t>
            </w:r>
            <w:r w:rsidR="007B0366">
              <w:rPr>
                <w:rFonts w:ascii="Times New Roman" w:hAnsi="Times New Roman" w:cs="Times New Roman"/>
                <w:sz w:val="24"/>
                <w:szCs w:val="24"/>
              </w:rPr>
              <w:t>шку. Рефлексия, беседа с детьми.</w:t>
            </w:r>
          </w:p>
        </w:tc>
      </w:tr>
    </w:tbl>
    <w:p w:rsidR="008A1520" w:rsidRDefault="008A1520" w:rsidP="008A1520">
      <w:pPr>
        <w:rPr>
          <w:rFonts w:ascii="Times New Roman" w:hAnsi="Times New Roman" w:cs="Times New Roman"/>
        </w:rPr>
      </w:pPr>
    </w:p>
    <w:p w:rsidR="008A1520" w:rsidRDefault="008A1520" w:rsidP="008A1520"/>
    <w:p w:rsidR="008A1520" w:rsidRDefault="008A1520"/>
    <w:p w:rsidR="008A1520" w:rsidRDefault="008A1520"/>
    <w:p w:rsidR="008A1520" w:rsidRDefault="008A1520"/>
    <w:p w:rsidR="008A1520" w:rsidRDefault="008A1520"/>
    <w:p w:rsidR="008A1520" w:rsidRDefault="008A1520"/>
    <w:p w:rsidR="008A1520" w:rsidRDefault="008A1520"/>
    <w:p w:rsidR="008A1520" w:rsidRDefault="008A1520"/>
    <w:p w:rsidR="008A1520" w:rsidRDefault="008A1520"/>
    <w:p w:rsidR="007B0366" w:rsidRDefault="007B0366" w:rsidP="007B0366">
      <w:pPr>
        <w:pStyle w:val="3"/>
        <w:spacing w:before="0"/>
        <w:ind w:left="0"/>
        <w:jc w:val="center"/>
        <w:rPr>
          <w:sz w:val="26"/>
        </w:rPr>
      </w:pPr>
      <w:r>
        <w:rPr>
          <w:sz w:val="26"/>
        </w:rPr>
        <w:lastRenderedPageBreak/>
        <w:t xml:space="preserve">Карта дидактического ресурса </w:t>
      </w:r>
    </w:p>
    <w:p w:rsidR="007B0366" w:rsidRDefault="007B0366" w:rsidP="007B0366">
      <w:pPr>
        <w:pStyle w:val="3"/>
        <w:spacing w:before="0"/>
        <w:ind w:left="0"/>
        <w:jc w:val="center"/>
        <w:rPr>
          <w:sz w:val="26"/>
        </w:rPr>
      </w:pPr>
      <w:r>
        <w:rPr>
          <w:sz w:val="26"/>
        </w:rPr>
        <w:t>(игры, пособия, упражнения, задания)</w:t>
      </w: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4"/>
        <w:gridCol w:w="2120"/>
        <w:gridCol w:w="676"/>
        <w:gridCol w:w="1954"/>
        <w:gridCol w:w="2345"/>
      </w:tblGrid>
      <w:tr w:rsidR="007B0366" w:rsidRPr="00FD74FE" w:rsidTr="002A63B3">
        <w:trPr>
          <w:trHeight w:val="435"/>
        </w:trPr>
        <w:tc>
          <w:tcPr>
            <w:tcW w:w="5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66" w:rsidRPr="00FD74FE" w:rsidRDefault="007B0366" w:rsidP="002A63B3">
            <w:pPr>
              <w:pStyle w:val="a3"/>
              <w:tabs>
                <w:tab w:val="left" w:pos="708"/>
              </w:tabs>
              <w:spacing w:line="276" w:lineRule="auto"/>
            </w:pPr>
            <w:r w:rsidRPr="00FD74FE">
              <w:t>Вид дидактического ресурса</w:t>
            </w:r>
          </w:p>
          <w:p w:rsidR="007B0366" w:rsidRPr="00FD74FE" w:rsidRDefault="007B0366" w:rsidP="002A63B3">
            <w:pPr>
              <w:pStyle w:val="a3"/>
              <w:tabs>
                <w:tab w:val="left" w:pos="708"/>
              </w:tabs>
              <w:spacing w:line="276" w:lineRule="auto"/>
            </w:pP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66" w:rsidRPr="00FD74FE" w:rsidRDefault="007B0366" w:rsidP="002A63B3">
            <w:pPr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</w:p>
        </w:tc>
      </w:tr>
      <w:tr w:rsidR="007B0366" w:rsidRPr="00FD74FE" w:rsidTr="002A63B3">
        <w:trPr>
          <w:trHeight w:val="600"/>
        </w:trPr>
        <w:tc>
          <w:tcPr>
            <w:tcW w:w="5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66" w:rsidRPr="00FD74FE" w:rsidRDefault="007B0366" w:rsidP="002A63B3">
            <w:pPr>
              <w:pStyle w:val="a3"/>
              <w:tabs>
                <w:tab w:val="left" w:pos="708"/>
              </w:tabs>
              <w:spacing w:line="276" w:lineRule="auto"/>
            </w:pPr>
            <w:r w:rsidRPr="00FD74FE">
              <w:t>Название</w:t>
            </w: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66" w:rsidRPr="00FD74FE" w:rsidRDefault="00015113" w:rsidP="002A63B3">
            <w:pPr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113">
              <w:rPr>
                <w:rFonts w:ascii="Times New Roman" w:hAnsi="Times New Roman" w:cs="Times New Roman"/>
                <w:sz w:val="24"/>
                <w:szCs w:val="24"/>
              </w:rPr>
              <w:t>«Какие бывают доходы?»</w:t>
            </w:r>
          </w:p>
        </w:tc>
      </w:tr>
      <w:tr w:rsidR="007B0366" w:rsidRPr="00FD74FE" w:rsidTr="002A63B3">
        <w:tc>
          <w:tcPr>
            <w:tcW w:w="5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66" w:rsidRPr="00FD74FE" w:rsidRDefault="007B0366" w:rsidP="002A63B3">
            <w:pPr>
              <w:pStyle w:val="a3"/>
              <w:tabs>
                <w:tab w:val="left" w:pos="708"/>
              </w:tabs>
              <w:spacing w:line="276" w:lineRule="auto"/>
            </w:pPr>
            <w:r w:rsidRPr="00FD74FE">
              <w:t>Интеграция образовательных областей</w:t>
            </w: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66" w:rsidRPr="00FD74FE" w:rsidRDefault="007B0366" w:rsidP="002A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социально-коммуникативное развитие, речевое развитие.</w:t>
            </w:r>
          </w:p>
        </w:tc>
      </w:tr>
      <w:tr w:rsidR="007B0366" w:rsidRPr="00FD74FE" w:rsidTr="002A63B3">
        <w:tc>
          <w:tcPr>
            <w:tcW w:w="5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66" w:rsidRPr="00FD74FE" w:rsidRDefault="007B0366" w:rsidP="002A63B3">
            <w:pPr>
              <w:pStyle w:val="a3"/>
              <w:tabs>
                <w:tab w:val="left" w:pos="708"/>
              </w:tabs>
              <w:spacing w:line="276" w:lineRule="auto"/>
            </w:pPr>
            <w:r w:rsidRPr="00FD74FE">
              <w:t>Возраст детей</w:t>
            </w: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66" w:rsidRPr="00FD74FE" w:rsidRDefault="007B0366" w:rsidP="002A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Старший дошкольный возраст</w:t>
            </w:r>
          </w:p>
        </w:tc>
      </w:tr>
      <w:tr w:rsidR="007B0366" w:rsidRPr="00FD74FE" w:rsidTr="002A63B3">
        <w:trPr>
          <w:trHeight w:val="593"/>
        </w:trPr>
        <w:tc>
          <w:tcPr>
            <w:tcW w:w="5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66" w:rsidRPr="00FD74FE" w:rsidRDefault="007B0366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Место ресурса в образовательном процессе</w:t>
            </w: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66" w:rsidRPr="00FD74FE" w:rsidRDefault="007B0366" w:rsidP="002A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C9E">
              <w:rPr>
                <w:rFonts w:ascii="Times New Roman" w:hAnsi="Times New Roman" w:cs="Times New Roman"/>
                <w:sz w:val="24"/>
                <w:szCs w:val="24"/>
              </w:rPr>
              <w:t>В режимных моментах</w:t>
            </w:r>
          </w:p>
        </w:tc>
      </w:tr>
      <w:tr w:rsidR="007B0366" w:rsidRPr="00FD74FE" w:rsidTr="002A63B3">
        <w:trPr>
          <w:cantSplit/>
          <w:trHeight w:val="405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66" w:rsidRPr="00FD74FE" w:rsidRDefault="007B0366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Цель: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66" w:rsidRPr="00FD74FE" w:rsidRDefault="007B0366" w:rsidP="002A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</w:tr>
      <w:tr w:rsidR="007B0366" w:rsidRPr="00FD74FE" w:rsidTr="002A63B3">
        <w:trPr>
          <w:cantSplit/>
          <w:trHeight w:val="585"/>
        </w:trPr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13" w:rsidRPr="00015113" w:rsidRDefault="00D22CD3" w:rsidP="00015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015113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  <w:r w:rsidR="00015113" w:rsidRPr="00015113">
              <w:rPr>
                <w:rFonts w:ascii="Times New Roman" w:hAnsi="Times New Roman" w:cs="Times New Roman"/>
                <w:sz w:val="24"/>
                <w:szCs w:val="24"/>
              </w:rPr>
              <w:t xml:space="preserve"> детей об осн</w:t>
            </w:r>
            <w:r w:rsidR="00015113">
              <w:rPr>
                <w:rFonts w:ascii="Times New Roman" w:hAnsi="Times New Roman" w:cs="Times New Roman"/>
                <w:sz w:val="24"/>
                <w:szCs w:val="24"/>
              </w:rPr>
              <w:t>овных и дополнительных доходах.</w:t>
            </w:r>
          </w:p>
          <w:p w:rsidR="007B0366" w:rsidRPr="00FD74FE" w:rsidRDefault="007B0366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66" w:rsidRPr="00FD74FE" w:rsidRDefault="007B0366" w:rsidP="00D22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D22CD3">
              <w:rPr>
                <w:rFonts w:ascii="Times New Roman" w:hAnsi="Times New Roman" w:cs="Times New Roman"/>
                <w:sz w:val="24"/>
                <w:szCs w:val="24"/>
              </w:rPr>
              <w:t>разовательные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66" w:rsidRPr="00FD74FE" w:rsidRDefault="007B0366" w:rsidP="002A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развивающие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66" w:rsidRPr="00FD74FE" w:rsidRDefault="007B0366" w:rsidP="002A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воспитательные</w:t>
            </w:r>
          </w:p>
        </w:tc>
      </w:tr>
      <w:tr w:rsidR="007B0366" w:rsidRPr="00FD74FE" w:rsidTr="002A63B3">
        <w:trPr>
          <w:cantSplit/>
          <w:trHeight w:val="975"/>
        </w:trPr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366" w:rsidRPr="00FD74FE" w:rsidRDefault="007B0366" w:rsidP="002A6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66" w:rsidRPr="00FD74FE" w:rsidRDefault="00593577" w:rsidP="002A6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 для закрепления навыков</w:t>
            </w:r>
            <w:r w:rsidR="00015113" w:rsidRPr="00015113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самостоятельного определения видов доходов (основные и не основные).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66" w:rsidRPr="00FD74FE" w:rsidRDefault="007B0366" w:rsidP="002A63B3">
            <w:pPr>
              <w:pStyle w:val="c2"/>
              <w:shd w:val="clear" w:color="auto" w:fill="FFFFFF"/>
              <w:spacing w:before="0" w:beforeAutospacing="0" w:after="0" w:afterAutospacing="0" w:line="225" w:lineRule="atLeast"/>
            </w:pPr>
            <w:r w:rsidRPr="00FD74FE">
              <w:t>Развивать</w:t>
            </w:r>
            <w:r>
              <w:t xml:space="preserve"> образное и логическое мышление, произвольное внимание,воображение и зрительную память.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66" w:rsidRPr="00FD74FE" w:rsidRDefault="007B0366" w:rsidP="002A6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навыки самоконтроля, желание достигать поставленной цели.</w:t>
            </w:r>
          </w:p>
        </w:tc>
      </w:tr>
      <w:tr w:rsidR="007B0366" w:rsidRPr="00FD74FE" w:rsidTr="002A63B3">
        <w:trPr>
          <w:cantSplit/>
          <w:trHeight w:val="690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366" w:rsidRPr="00FD74FE" w:rsidRDefault="007B0366" w:rsidP="002A6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развития интегративных качеств.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66" w:rsidRPr="00FD74FE" w:rsidRDefault="007B0366" w:rsidP="002A6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</w:t>
            </w: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роявляют инициативу и самостоятельность,  активно взаимодейству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 со сверстниками и взрослыми.</w:t>
            </w:r>
          </w:p>
        </w:tc>
      </w:tr>
      <w:tr w:rsidR="007B0366" w:rsidRPr="00FD74FE" w:rsidTr="002A63B3">
        <w:trPr>
          <w:cantSplit/>
          <w:trHeight w:val="315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366" w:rsidRPr="00FD74FE" w:rsidRDefault="007B0366" w:rsidP="002A6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 xml:space="preserve"> Виды деятельности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66" w:rsidRPr="00FD74FE" w:rsidRDefault="007B0366" w:rsidP="002A6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познавательно-исследовательская.</w:t>
            </w:r>
          </w:p>
        </w:tc>
      </w:tr>
      <w:tr w:rsidR="007B0366" w:rsidRPr="00FD74FE" w:rsidTr="002A63B3">
        <w:trPr>
          <w:cantSplit/>
        </w:trPr>
        <w:tc>
          <w:tcPr>
            <w:tcW w:w="9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66" w:rsidRPr="00FD74FE" w:rsidRDefault="007B0366" w:rsidP="002A63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 xml:space="preserve">Организационная структура </w:t>
            </w:r>
          </w:p>
        </w:tc>
      </w:tr>
      <w:tr w:rsidR="007B0366" w:rsidRPr="00FD74FE" w:rsidTr="002A63B3"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66" w:rsidRPr="00FD74FE" w:rsidRDefault="007B0366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Длительность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66" w:rsidRPr="00FD74FE" w:rsidRDefault="007B0366" w:rsidP="002A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5-10 минут</w:t>
            </w:r>
          </w:p>
        </w:tc>
      </w:tr>
      <w:tr w:rsidR="007B0366" w:rsidRPr="00FD74FE" w:rsidTr="002A63B3">
        <w:trPr>
          <w:trHeight w:val="984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66" w:rsidRPr="00FD74FE" w:rsidRDefault="007B0366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Материал, оборудование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66" w:rsidRPr="00FD74FE" w:rsidRDefault="00015113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113">
              <w:rPr>
                <w:rFonts w:ascii="Times New Roman" w:hAnsi="Times New Roman" w:cs="Times New Roman"/>
                <w:sz w:val="24"/>
                <w:szCs w:val="24"/>
              </w:rPr>
              <w:t>Карточки с изображением основных видов деятельности, за которые взрослые получают основной доход – заработную плату (работа парикмахера, врача, столяра, плотника, ткачихи и др.). И видов деятельности, направленных на получение натуральных продуктов (сбор ягод, грибов, работа в саду, огороде и др.), дающих дополнительный доход.</w:t>
            </w:r>
          </w:p>
        </w:tc>
      </w:tr>
      <w:tr w:rsidR="007B0366" w:rsidRPr="00FD74FE" w:rsidTr="002A63B3">
        <w:trPr>
          <w:trHeight w:val="566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66" w:rsidRPr="00FD74FE" w:rsidRDefault="007B0366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Форма организации деятельности детей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66" w:rsidRPr="00FD74FE" w:rsidRDefault="007B0366" w:rsidP="002A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Индивидуальная, групповая</w:t>
            </w:r>
          </w:p>
        </w:tc>
      </w:tr>
      <w:tr w:rsidR="007B0366" w:rsidRPr="00FD74FE" w:rsidTr="00015113">
        <w:trPr>
          <w:trHeight w:val="273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66" w:rsidRPr="00FD74FE" w:rsidRDefault="007B0366" w:rsidP="00015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Функции и основные виды деятельности </w:t>
            </w:r>
            <w:r w:rsidRPr="00FD74F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lastRenderedPageBreak/>
              <w:t xml:space="preserve">педагога 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66" w:rsidRDefault="007B0366" w:rsidP="002A63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Обеспечивает условия для игровой деятельности детей, поощряет детскую инициативу</w:t>
            </w:r>
          </w:p>
          <w:p w:rsidR="007B0366" w:rsidRPr="00FD74FE" w:rsidRDefault="007B0366" w:rsidP="002A63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Прямое и косвенное руководство воспитателя в соответствии с вариантами. </w:t>
            </w:r>
          </w:p>
          <w:p w:rsidR="007B0366" w:rsidRPr="00015113" w:rsidRDefault="007B0366" w:rsidP="000151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Корректировка заданий в зависимости от выполнения, моделирование ситуаций.</w:t>
            </w:r>
          </w:p>
        </w:tc>
      </w:tr>
      <w:tr w:rsidR="00015113" w:rsidRPr="00FD74FE" w:rsidTr="00015113">
        <w:trPr>
          <w:trHeight w:val="943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13" w:rsidRPr="00FD74FE" w:rsidRDefault="00015113" w:rsidP="002A63B3">
            <w:pPr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Постановка задачи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13" w:rsidRDefault="00015113" w:rsidP="002A63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Рассмотрите карточки</w:t>
            </w:r>
            <w: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назовите</w:t>
            </w:r>
            <w:r w:rsidRPr="000151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деятельность взрослых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полученный результат, выделите</w:t>
            </w:r>
            <w:r w:rsidRPr="000151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основные и дополнительные доходы.</w:t>
            </w:r>
          </w:p>
        </w:tc>
      </w:tr>
      <w:tr w:rsidR="007B0366" w:rsidRPr="00FD74FE" w:rsidTr="002A63B3">
        <w:trPr>
          <w:trHeight w:val="732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66" w:rsidRPr="00FD74FE" w:rsidRDefault="007B0366" w:rsidP="002A63B3">
            <w:pPr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Ход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13" w:rsidRDefault="00015113" w:rsidP="000151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113">
              <w:rPr>
                <w:rFonts w:ascii="Times New Roman" w:eastAsia="Calibri" w:hAnsi="Times New Roman" w:cs="Times New Roman"/>
                <w:sz w:val="24"/>
                <w:szCs w:val="24"/>
              </w:rPr>
              <w:t>Дети рассматривают карточки, называют деятельность взрослых, полученный результат, выделяют основные и дополнительные доходы.</w:t>
            </w:r>
          </w:p>
          <w:p w:rsidR="007B0366" w:rsidRPr="007B0366" w:rsidRDefault="00015113" w:rsidP="000151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процессе поиска правильного ответа, ребёнок в игровой форме учится рассуждать и делать необходимые выводы.</w:t>
            </w:r>
          </w:p>
        </w:tc>
      </w:tr>
      <w:tr w:rsidR="007B0366" w:rsidRPr="00FD74FE" w:rsidTr="00015113">
        <w:trPr>
          <w:trHeight w:val="727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66" w:rsidRPr="00FD74FE" w:rsidRDefault="007B0366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66" w:rsidRPr="00015113" w:rsidRDefault="007B0366" w:rsidP="00015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Поощрение детей: за каждый верный ответ ребёнок или команда получает фишку. Рефлексия, беседа с детьми.</w:t>
            </w:r>
          </w:p>
        </w:tc>
      </w:tr>
    </w:tbl>
    <w:p w:rsidR="007B0366" w:rsidRDefault="007B0366" w:rsidP="007B0366">
      <w:pPr>
        <w:rPr>
          <w:rFonts w:ascii="Times New Roman" w:hAnsi="Times New Roman" w:cs="Times New Roman"/>
        </w:rPr>
      </w:pPr>
    </w:p>
    <w:p w:rsidR="007B0366" w:rsidRDefault="007B0366" w:rsidP="007B0366"/>
    <w:p w:rsidR="007B0366" w:rsidRDefault="007B0366" w:rsidP="007B0366"/>
    <w:p w:rsidR="007B0366" w:rsidRDefault="007B0366" w:rsidP="007B0366"/>
    <w:p w:rsidR="007B0366" w:rsidRDefault="007B0366" w:rsidP="007B0366"/>
    <w:p w:rsidR="007B0366" w:rsidRDefault="007B0366" w:rsidP="007B0366"/>
    <w:p w:rsidR="007B0366" w:rsidRDefault="007B0366" w:rsidP="007B0366"/>
    <w:p w:rsidR="007B0366" w:rsidRDefault="007B0366" w:rsidP="007B0366"/>
    <w:p w:rsidR="007B0366" w:rsidRDefault="007B0366" w:rsidP="007B0366"/>
    <w:p w:rsidR="007B0366" w:rsidRDefault="007B0366" w:rsidP="007B0366"/>
    <w:p w:rsidR="007B0366" w:rsidRDefault="007B0366" w:rsidP="007B0366"/>
    <w:p w:rsidR="007B0366" w:rsidRDefault="007B0366" w:rsidP="007B0366"/>
    <w:p w:rsidR="007B0366" w:rsidRDefault="007B0366" w:rsidP="007B0366"/>
    <w:p w:rsidR="007B0366" w:rsidRDefault="007B0366" w:rsidP="007B0366"/>
    <w:p w:rsidR="00593577" w:rsidRDefault="00593577" w:rsidP="007B0366"/>
    <w:p w:rsidR="00593577" w:rsidRDefault="00593577" w:rsidP="007B0366"/>
    <w:p w:rsidR="00593577" w:rsidRDefault="00593577" w:rsidP="007B0366"/>
    <w:p w:rsidR="00593577" w:rsidRDefault="00593577" w:rsidP="007B0366"/>
    <w:p w:rsidR="007B0366" w:rsidRDefault="007B0366" w:rsidP="007B0366">
      <w:pPr>
        <w:pStyle w:val="3"/>
        <w:spacing w:before="0"/>
        <w:ind w:left="0"/>
        <w:jc w:val="center"/>
        <w:rPr>
          <w:sz w:val="26"/>
        </w:rPr>
      </w:pPr>
      <w:r>
        <w:rPr>
          <w:sz w:val="26"/>
        </w:rPr>
        <w:lastRenderedPageBreak/>
        <w:t xml:space="preserve">Карта дидактического ресурса </w:t>
      </w:r>
    </w:p>
    <w:p w:rsidR="007B0366" w:rsidRDefault="007B0366" w:rsidP="007B0366">
      <w:pPr>
        <w:pStyle w:val="3"/>
        <w:spacing w:before="0"/>
        <w:ind w:left="0"/>
        <w:jc w:val="center"/>
        <w:rPr>
          <w:sz w:val="26"/>
        </w:rPr>
      </w:pPr>
      <w:r>
        <w:rPr>
          <w:sz w:val="26"/>
        </w:rPr>
        <w:t>(игры, пособия, упражнения, задания)</w:t>
      </w: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2"/>
        <w:gridCol w:w="2116"/>
        <w:gridCol w:w="676"/>
        <w:gridCol w:w="1954"/>
        <w:gridCol w:w="2351"/>
      </w:tblGrid>
      <w:tr w:rsidR="007B0366" w:rsidRPr="00FD74FE" w:rsidTr="002A63B3">
        <w:trPr>
          <w:trHeight w:val="435"/>
        </w:trPr>
        <w:tc>
          <w:tcPr>
            <w:tcW w:w="5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66" w:rsidRPr="00FD74FE" w:rsidRDefault="007B0366" w:rsidP="002A63B3">
            <w:pPr>
              <w:pStyle w:val="a3"/>
              <w:tabs>
                <w:tab w:val="left" w:pos="708"/>
              </w:tabs>
              <w:spacing w:line="276" w:lineRule="auto"/>
            </w:pPr>
            <w:r w:rsidRPr="00FD74FE">
              <w:t>Вид дидактического ресурса</w:t>
            </w:r>
          </w:p>
          <w:p w:rsidR="007B0366" w:rsidRPr="00FD74FE" w:rsidRDefault="007B0366" w:rsidP="002A63B3">
            <w:pPr>
              <w:pStyle w:val="a3"/>
              <w:tabs>
                <w:tab w:val="left" w:pos="708"/>
              </w:tabs>
              <w:spacing w:line="276" w:lineRule="auto"/>
            </w:pP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66" w:rsidRPr="00FD74FE" w:rsidRDefault="007B0366" w:rsidP="002A63B3">
            <w:pPr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</w:p>
        </w:tc>
      </w:tr>
      <w:tr w:rsidR="007B0366" w:rsidRPr="00FD74FE" w:rsidTr="002A63B3">
        <w:trPr>
          <w:trHeight w:val="600"/>
        </w:trPr>
        <w:tc>
          <w:tcPr>
            <w:tcW w:w="5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66" w:rsidRPr="00FD74FE" w:rsidRDefault="007B0366" w:rsidP="002A63B3">
            <w:pPr>
              <w:pStyle w:val="a3"/>
              <w:tabs>
                <w:tab w:val="left" w:pos="708"/>
              </w:tabs>
              <w:spacing w:line="276" w:lineRule="auto"/>
            </w:pPr>
            <w:r w:rsidRPr="00FD74FE">
              <w:t>Название</w:t>
            </w: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66" w:rsidRPr="00FD74FE" w:rsidRDefault="00593577" w:rsidP="002A63B3">
            <w:pPr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какое время года»</w:t>
            </w:r>
          </w:p>
        </w:tc>
      </w:tr>
      <w:tr w:rsidR="007B0366" w:rsidRPr="00FD74FE" w:rsidTr="002A63B3">
        <w:tc>
          <w:tcPr>
            <w:tcW w:w="5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66" w:rsidRPr="00FD74FE" w:rsidRDefault="007B0366" w:rsidP="002A63B3">
            <w:pPr>
              <w:pStyle w:val="a3"/>
              <w:tabs>
                <w:tab w:val="left" w:pos="708"/>
              </w:tabs>
              <w:spacing w:line="276" w:lineRule="auto"/>
            </w:pPr>
            <w:r w:rsidRPr="00FD74FE">
              <w:t>Интеграция образовательных областей</w:t>
            </w: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66" w:rsidRPr="00FD74FE" w:rsidRDefault="007B0366" w:rsidP="002A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социально-коммуникативное развитие, речевое развитие.</w:t>
            </w:r>
          </w:p>
        </w:tc>
      </w:tr>
      <w:tr w:rsidR="007B0366" w:rsidRPr="00FD74FE" w:rsidTr="002A63B3">
        <w:tc>
          <w:tcPr>
            <w:tcW w:w="5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66" w:rsidRPr="00FD74FE" w:rsidRDefault="007B0366" w:rsidP="002A63B3">
            <w:pPr>
              <w:pStyle w:val="a3"/>
              <w:tabs>
                <w:tab w:val="left" w:pos="708"/>
              </w:tabs>
              <w:spacing w:line="276" w:lineRule="auto"/>
            </w:pPr>
            <w:r w:rsidRPr="00FD74FE">
              <w:t>Возраст детей</w:t>
            </w: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66" w:rsidRPr="00FD74FE" w:rsidRDefault="007B0366" w:rsidP="002A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Старший дошкольный возраст</w:t>
            </w:r>
          </w:p>
        </w:tc>
      </w:tr>
      <w:tr w:rsidR="007B0366" w:rsidRPr="00FD74FE" w:rsidTr="002A63B3">
        <w:trPr>
          <w:trHeight w:val="593"/>
        </w:trPr>
        <w:tc>
          <w:tcPr>
            <w:tcW w:w="5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66" w:rsidRPr="00FD74FE" w:rsidRDefault="007B0366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Место ресурса в образовательном процессе</w:t>
            </w: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66" w:rsidRPr="00FD74FE" w:rsidRDefault="007B0366" w:rsidP="002A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C9E">
              <w:rPr>
                <w:rFonts w:ascii="Times New Roman" w:hAnsi="Times New Roman" w:cs="Times New Roman"/>
                <w:sz w:val="24"/>
                <w:szCs w:val="24"/>
              </w:rPr>
              <w:t>В режимных моментах</w:t>
            </w:r>
          </w:p>
        </w:tc>
      </w:tr>
      <w:tr w:rsidR="007B0366" w:rsidRPr="00FD74FE" w:rsidTr="002A63B3">
        <w:trPr>
          <w:cantSplit/>
          <w:trHeight w:val="405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66" w:rsidRPr="00FD74FE" w:rsidRDefault="007B0366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Цель: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66" w:rsidRPr="00FD74FE" w:rsidRDefault="007B0366" w:rsidP="002A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</w:tr>
      <w:tr w:rsidR="007B0366" w:rsidRPr="00FD74FE" w:rsidTr="002A63B3">
        <w:trPr>
          <w:cantSplit/>
          <w:trHeight w:val="585"/>
        </w:trPr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366" w:rsidRPr="00FD74FE" w:rsidRDefault="00593577" w:rsidP="0059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знаний </w:t>
            </w:r>
            <w:r w:rsidRPr="00C8731E">
              <w:rPr>
                <w:rFonts w:ascii="Times New Roman" w:hAnsi="Times New Roman" w:cs="Times New Roman"/>
                <w:sz w:val="24"/>
                <w:szCs w:val="24"/>
              </w:rPr>
              <w:t xml:space="preserve">детей о спросе на товар, о влиянии фактора сезонности (времени года) на реальный спрос.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66" w:rsidRPr="00FD74FE" w:rsidRDefault="007B0366" w:rsidP="0059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593577">
              <w:rPr>
                <w:rFonts w:ascii="Times New Roman" w:hAnsi="Times New Roman" w:cs="Times New Roman"/>
                <w:sz w:val="24"/>
                <w:szCs w:val="24"/>
              </w:rPr>
              <w:t>разовательные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66" w:rsidRPr="00FD74FE" w:rsidRDefault="007B0366" w:rsidP="002A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развивающие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66" w:rsidRPr="00FD74FE" w:rsidRDefault="007B0366" w:rsidP="002A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воспитательные</w:t>
            </w:r>
          </w:p>
        </w:tc>
      </w:tr>
      <w:tr w:rsidR="007B0366" w:rsidRPr="00FD74FE" w:rsidTr="002A63B3">
        <w:trPr>
          <w:cantSplit/>
          <w:trHeight w:val="975"/>
        </w:trPr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366" w:rsidRPr="00FD74FE" w:rsidRDefault="007B0366" w:rsidP="002A6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66" w:rsidRPr="00FD74FE" w:rsidRDefault="00A871E8" w:rsidP="002A6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 для получения детьми знания о товаре, о спросе на товар.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66" w:rsidRPr="00FD74FE" w:rsidRDefault="007B0366" w:rsidP="002A63B3">
            <w:pPr>
              <w:pStyle w:val="c2"/>
              <w:shd w:val="clear" w:color="auto" w:fill="FFFFFF"/>
              <w:spacing w:before="0" w:beforeAutospacing="0" w:after="0" w:afterAutospacing="0" w:line="225" w:lineRule="atLeast"/>
            </w:pPr>
            <w:r w:rsidRPr="00FD74FE">
              <w:t>Развивать</w:t>
            </w:r>
            <w:r>
              <w:t xml:space="preserve"> образное и логическое мышление, произвольное внимание,воображение и зрительную память.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66" w:rsidRPr="00FD74FE" w:rsidRDefault="007B0366" w:rsidP="002A6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навыки самоконтроля, желание достигать поставленной цели.</w:t>
            </w:r>
          </w:p>
        </w:tc>
      </w:tr>
      <w:tr w:rsidR="007B0366" w:rsidRPr="00FD74FE" w:rsidTr="002A63B3">
        <w:trPr>
          <w:cantSplit/>
          <w:trHeight w:val="690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366" w:rsidRPr="00FD74FE" w:rsidRDefault="007B0366" w:rsidP="002A6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развития интегративных качеств.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66" w:rsidRPr="00FD74FE" w:rsidRDefault="007B0366" w:rsidP="002A6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</w:t>
            </w: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роявляют инициативу и самостоятельность,  активно взаимодейству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 со сверстниками и взрослыми.</w:t>
            </w:r>
          </w:p>
        </w:tc>
      </w:tr>
      <w:tr w:rsidR="007B0366" w:rsidRPr="00FD74FE" w:rsidTr="002A63B3">
        <w:trPr>
          <w:cantSplit/>
          <w:trHeight w:val="315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366" w:rsidRPr="00FD74FE" w:rsidRDefault="007B0366" w:rsidP="002A6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 xml:space="preserve"> Виды деятельности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66" w:rsidRPr="00FD74FE" w:rsidRDefault="007B0366" w:rsidP="002A6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познавательно-исследовательская.</w:t>
            </w:r>
          </w:p>
        </w:tc>
      </w:tr>
      <w:tr w:rsidR="007B0366" w:rsidRPr="00FD74FE" w:rsidTr="002A63B3">
        <w:trPr>
          <w:cantSplit/>
        </w:trPr>
        <w:tc>
          <w:tcPr>
            <w:tcW w:w="9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66" w:rsidRPr="00FD74FE" w:rsidRDefault="007B0366" w:rsidP="002A63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 xml:space="preserve">Организационная структура </w:t>
            </w:r>
          </w:p>
        </w:tc>
      </w:tr>
      <w:tr w:rsidR="007B0366" w:rsidRPr="00FD74FE" w:rsidTr="002A63B3"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66" w:rsidRPr="00FD74FE" w:rsidRDefault="007B0366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Длительность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66" w:rsidRPr="00FD74FE" w:rsidRDefault="007B0366" w:rsidP="002A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5-10 минут</w:t>
            </w:r>
          </w:p>
        </w:tc>
      </w:tr>
      <w:tr w:rsidR="007B0366" w:rsidRPr="00FD74FE" w:rsidTr="00A871E8">
        <w:trPr>
          <w:trHeight w:val="966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66" w:rsidRPr="00FD74FE" w:rsidRDefault="007B0366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Материал, оборудование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66" w:rsidRPr="00FD74FE" w:rsidRDefault="00A871E8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8731E">
              <w:rPr>
                <w:rFonts w:ascii="Times New Roman" w:hAnsi="Times New Roman" w:cs="Times New Roman"/>
                <w:sz w:val="24"/>
                <w:szCs w:val="24"/>
              </w:rPr>
              <w:t>артинки с изображением магазина и окружающей его среды в разное время года. Мелкие карточки с изображением сезонных товаров (шорты, зонт, панама, варежки, валенки, плащ…..)</w:t>
            </w:r>
          </w:p>
        </w:tc>
      </w:tr>
      <w:tr w:rsidR="007B0366" w:rsidRPr="00FD74FE" w:rsidTr="002A63B3">
        <w:trPr>
          <w:trHeight w:val="566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66" w:rsidRPr="00FD74FE" w:rsidRDefault="007B0366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Форма организации деятельности детей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66" w:rsidRPr="00FD74FE" w:rsidRDefault="007B0366" w:rsidP="002A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Индивидуальная, групповая</w:t>
            </w:r>
          </w:p>
        </w:tc>
      </w:tr>
      <w:tr w:rsidR="007B0366" w:rsidRPr="00FD74FE" w:rsidTr="00A871E8">
        <w:trPr>
          <w:trHeight w:val="70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66" w:rsidRPr="00FD74FE" w:rsidRDefault="007B0366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Функции и основные виды деятельности </w:t>
            </w:r>
            <w:r w:rsidRPr="00FD74F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педагога </w:t>
            </w:r>
          </w:p>
          <w:p w:rsidR="00593577" w:rsidRDefault="00593577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366" w:rsidRPr="00FD74FE" w:rsidRDefault="007B0366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66" w:rsidRDefault="007B0366" w:rsidP="002A63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Обеспечивает условия для игровой деятельности детей, поощряет детскую инициативу</w:t>
            </w:r>
          </w:p>
          <w:p w:rsidR="007B0366" w:rsidRPr="00FD74FE" w:rsidRDefault="007B0366" w:rsidP="002A63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Прямое и косвенное руководство воспитателя в соответствии с вариантами. </w:t>
            </w:r>
          </w:p>
          <w:p w:rsidR="007B0366" w:rsidRPr="00A871E8" w:rsidRDefault="007B0366" w:rsidP="00A871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 заданий в зависимости от выполнения, моделирование ситуаций.</w:t>
            </w:r>
          </w:p>
        </w:tc>
      </w:tr>
      <w:tr w:rsidR="00593577" w:rsidRPr="00FD74FE" w:rsidTr="00A871E8">
        <w:trPr>
          <w:trHeight w:val="982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7" w:rsidRDefault="00593577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577" w:rsidRPr="00A871E8" w:rsidRDefault="00593577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Постановка задачи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7" w:rsidRPr="00A871E8" w:rsidRDefault="00A871E8" w:rsidP="00A87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гости приходит гном Эконом и просит рассказать детей, какие бывают магазины, что такое товар, что такое спрос, и какой товар бывает в магазинах в разное время года.</w:t>
            </w:r>
          </w:p>
        </w:tc>
      </w:tr>
      <w:tr w:rsidR="007B0366" w:rsidRPr="00FD74FE" w:rsidTr="002A63B3">
        <w:trPr>
          <w:trHeight w:val="732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66" w:rsidRPr="00FD74FE" w:rsidRDefault="007B0366" w:rsidP="002A63B3">
            <w:pPr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Ход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66" w:rsidRDefault="00A871E8" w:rsidP="002A63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31E">
              <w:rPr>
                <w:rFonts w:ascii="Times New Roman" w:hAnsi="Times New Roman" w:cs="Times New Roman"/>
                <w:sz w:val="24"/>
                <w:szCs w:val="24"/>
              </w:rPr>
              <w:t>Дети заполняют магазин товарами в соответствии с сезонами.</w:t>
            </w:r>
          </w:p>
          <w:p w:rsidR="007B0366" w:rsidRPr="007B0366" w:rsidRDefault="00593577" w:rsidP="002A63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процессе поиска правильного ответа, ребёнок в игровой форме учится рассуждать и делать необходимые выводы.</w:t>
            </w:r>
          </w:p>
        </w:tc>
      </w:tr>
      <w:tr w:rsidR="007B0366" w:rsidRPr="00FD74FE" w:rsidTr="002A63B3">
        <w:trPr>
          <w:trHeight w:val="731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66" w:rsidRPr="00FD74FE" w:rsidRDefault="007B0366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66" w:rsidRPr="007B0366" w:rsidRDefault="007B0366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Поощрение детей: за каждый верный ответ ребёнок или команда получает фишку. Рефлексия, беседа с детьми.</w:t>
            </w:r>
          </w:p>
        </w:tc>
      </w:tr>
    </w:tbl>
    <w:p w:rsidR="007B0366" w:rsidRDefault="007B0366" w:rsidP="007B0366">
      <w:pPr>
        <w:rPr>
          <w:rFonts w:ascii="Times New Roman" w:hAnsi="Times New Roman" w:cs="Times New Roman"/>
        </w:rPr>
      </w:pPr>
    </w:p>
    <w:p w:rsidR="007B0366" w:rsidRDefault="007B0366" w:rsidP="007B0366"/>
    <w:p w:rsidR="007B0366" w:rsidRDefault="007B0366" w:rsidP="007B0366"/>
    <w:p w:rsidR="007B0366" w:rsidRDefault="007B0366" w:rsidP="007B0366"/>
    <w:p w:rsidR="007B0366" w:rsidRDefault="007B0366" w:rsidP="007B0366"/>
    <w:p w:rsidR="007B0366" w:rsidRDefault="007B0366" w:rsidP="007B0366"/>
    <w:p w:rsidR="007B0366" w:rsidRDefault="007B0366" w:rsidP="007B0366"/>
    <w:p w:rsidR="007B0366" w:rsidRDefault="007B0366" w:rsidP="007B0366"/>
    <w:p w:rsidR="007B0366" w:rsidRDefault="007B0366" w:rsidP="007B0366"/>
    <w:p w:rsidR="007B0366" w:rsidRDefault="007B0366" w:rsidP="007B0366"/>
    <w:p w:rsidR="007B0366" w:rsidRDefault="007B0366" w:rsidP="007B0366"/>
    <w:p w:rsidR="007B0366" w:rsidRDefault="007B0366" w:rsidP="007B0366"/>
    <w:p w:rsidR="007B0366" w:rsidRDefault="007B0366" w:rsidP="007B0366"/>
    <w:p w:rsidR="007B0366" w:rsidRDefault="007B0366" w:rsidP="007B0366"/>
    <w:p w:rsidR="007B0366" w:rsidRDefault="007B0366" w:rsidP="007B0366"/>
    <w:p w:rsidR="007B0366" w:rsidRDefault="007B0366" w:rsidP="007B0366"/>
    <w:p w:rsidR="007B0366" w:rsidRDefault="007B0366" w:rsidP="007B0366"/>
    <w:p w:rsidR="00A871E8" w:rsidRDefault="00A871E8" w:rsidP="007B0366"/>
    <w:p w:rsidR="00D22CD3" w:rsidRDefault="00D22CD3" w:rsidP="007B0366"/>
    <w:p w:rsidR="007B0366" w:rsidRDefault="007B0366" w:rsidP="007B0366"/>
    <w:p w:rsidR="00593577" w:rsidRDefault="00593577" w:rsidP="00593577">
      <w:pPr>
        <w:pStyle w:val="3"/>
        <w:spacing w:before="0"/>
        <w:ind w:left="0"/>
        <w:jc w:val="center"/>
        <w:rPr>
          <w:sz w:val="26"/>
        </w:rPr>
      </w:pPr>
      <w:r>
        <w:rPr>
          <w:sz w:val="26"/>
        </w:rPr>
        <w:lastRenderedPageBreak/>
        <w:t xml:space="preserve">Карта дидактического ресурса </w:t>
      </w:r>
    </w:p>
    <w:p w:rsidR="00593577" w:rsidRDefault="00593577" w:rsidP="00593577">
      <w:pPr>
        <w:pStyle w:val="3"/>
        <w:spacing w:before="0"/>
        <w:ind w:left="0"/>
        <w:jc w:val="center"/>
        <w:rPr>
          <w:sz w:val="26"/>
        </w:rPr>
      </w:pPr>
      <w:r>
        <w:rPr>
          <w:sz w:val="26"/>
        </w:rPr>
        <w:t>(игры, пособия, упражнения, задания)</w:t>
      </w: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2"/>
        <w:gridCol w:w="2116"/>
        <w:gridCol w:w="676"/>
        <w:gridCol w:w="1954"/>
        <w:gridCol w:w="2351"/>
      </w:tblGrid>
      <w:tr w:rsidR="00593577" w:rsidRPr="00FD74FE" w:rsidTr="002A63B3">
        <w:trPr>
          <w:trHeight w:val="435"/>
        </w:trPr>
        <w:tc>
          <w:tcPr>
            <w:tcW w:w="5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77" w:rsidRPr="00FD74FE" w:rsidRDefault="00593577" w:rsidP="002A63B3">
            <w:pPr>
              <w:pStyle w:val="a3"/>
              <w:tabs>
                <w:tab w:val="left" w:pos="708"/>
              </w:tabs>
              <w:spacing w:line="276" w:lineRule="auto"/>
            </w:pPr>
            <w:r w:rsidRPr="00FD74FE">
              <w:t>Вид дидактического ресурса</w:t>
            </w:r>
          </w:p>
          <w:p w:rsidR="00593577" w:rsidRPr="00FD74FE" w:rsidRDefault="00593577" w:rsidP="002A63B3">
            <w:pPr>
              <w:pStyle w:val="a3"/>
              <w:tabs>
                <w:tab w:val="left" w:pos="708"/>
              </w:tabs>
              <w:spacing w:line="276" w:lineRule="auto"/>
            </w:pP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7" w:rsidRPr="00FD74FE" w:rsidRDefault="00593577" w:rsidP="002A63B3">
            <w:pPr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</w:p>
        </w:tc>
      </w:tr>
      <w:tr w:rsidR="00593577" w:rsidRPr="00FD74FE" w:rsidTr="002A63B3">
        <w:trPr>
          <w:trHeight w:val="600"/>
        </w:trPr>
        <w:tc>
          <w:tcPr>
            <w:tcW w:w="5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7" w:rsidRPr="00FD74FE" w:rsidRDefault="00593577" w:rsidP="002A63B3">
            <w:pPr>
              <w:pStyle w:val="a3"/>
              <w:tabs>
                <w:tab w:val="left" w:pos="708"/>
              </w:tabs>
              <w:spacing w:line="276" w:lineRule="auto"/>
            </w:pPr>
            <w:r w:rsidRPr="00FD74FE">
              <w:t>Название</w:t>
            </w: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7" w:rsidRPr="00A871E8" w:rsidRDefault="00A871E8" w:rsidP="002A63B3">
            <w:pPr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1E8">
              <w:rPr>
                <w:rFonts w:ascii="Times New Roman" w:hAnsi="Times New Roman" w:cs="Times New Roman"/>
                <w:sz w:val="24"/>
                <w:szCs w:val="24"/>
              </w:rPr>
              <w:t>«Угадай, где продаются»</w:t>
            </w:r>
          </w:p>
        </w:tc>
      </w:tr>
      <w:tr w:rsidR="00593577" w:rsidRPr="00FD74FE" w:rsidTr="002A63B3">
        <w:tc>
          <w:tcPr>
            <w:tcW w:w="5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77" w:rsidRPr="00FD74FE" w:rsidRDefault="00593577" w:rsidP="002A63B3">
            <w:pPr>
              <w:pStyle w:val="a3"/>
              <w:tabs>
                <w:tab w:val="left" w:pos="708"/>
              </w:tabs>
              <w:spacing w:line="276" w:lineRule="auto"/>
            </w:pPr>
            <w:r w:rsidRPr="00FD74FE">
              <w:t>Интеграция образовательных областей</w:t>
            </w: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77" w:rsidRPr="00FD74FE" w:rsidRDefault="00593577" w:rsidP="002A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социально-коммуникативное развитие, речевое развитие.</w:t>
            </w:r>
          </w:p>
        </w:tc>
      </w:tr>
      <w:tr w:rsidR="00593577" w:rsidRPr="00FD74FE" w:rsidTr="002A63B3">
        <w:tc>
          <w:tcPr>
            <w:tcW w:w="5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77" w:rsidRPr="00FD74FE" w:rsidRDefault="00593577" w:rsidP="002A63B3">
            <w:pPr>
              <w:pStyle w:val="a3"/>
              <w:tabs>
                <w:tab w:val="left" w:pos="708"/>
              </w:tabs>
              <w:spacing w:line="276" w:lineRule="auto"/>
            </w:pPr>
            <w:r w:rsidRPr="00FD74FE">
              <w:t>Возраст детей</w:t>
            </w: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77" w:rsidRPr="00FD74FE" w:rsidRDefault="00593577" w:rsidP="002A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Старший дошкольный возраст</w:t>
            </w:r>
          </w:p>
        </w:tc>
      </w:tr>
      <w:tr w:rsidR="00593577" w:rsidRPr="00FD74FE" w:rsidTr="002A63B3">
        <w:trPr>
          <w:trHeight w:val="593"/>
        </w:trPr>
        <w:tc>
          <w:tcPr>
            <w:tcW w:w="5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77" w:rsidRPr="00FD74FE" w:rsidRDefault="00593577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Место ресурса в образовательном процессе</w:t>
            </w: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7" w:rsidRPr="00FD74FE" w:rsidRDefault="00593577" w:rsidP="002A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C9E">
              <w:rPr>
                <w:rFonts w:ascii="Times New Roman" w:hAnsi="Times New Roman" w:cs="Times New Roman"/>
                <w:sz w:val="24"/>
                <w:szCs w:val="24"/>
              </w:rPr>
              <w:t>В режимных моментах</w:t>
            </w:r>
          </w:p>
        </w:tc>
      </w:tr>
      <w:tr w:rsidR="00593577" w:rsidRPr="00FD74FE" w:rsidTr="002A63B3">
        <w:trPr>
          <w:cantSplit/>
          <w:trHeight w:val="405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77" w:rsidRPr="00FD74FE" w:rsidRDefault="00593577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Цель: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77" w:rsidRPr="00FD74FE" w:rsidRDefault="00593577" w:rsidP="002A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</w:tr>
      <w:tr w:rsidR="00593577" w:rsidRPr="00FD74FE" w:rsidTr="002A63B3">
        <w:trPr>
          <w:cantSplit/>
          <w:trHeight w:val="585"/>
        </w:trPr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77" w:rsidRPr="002A63B3" w:rsidRDefault="00A871E8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для  соотношения  названия</w:t>
            </w:r>
            <w:r w:rsidRPr="00C8731E">
              <w:rPr>
                <w:rFonts w:ascii="Times New Roman" w:hAnsi="Times New Roman" w:cs="Times New Roman"/>
                <w:sz w:val="24"/>
                <w:szCs w:val="24"/>
              </w:rPr>
              <w:t xml:space="preserve"> магазина с товарами, которые в нем продаются.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77" w:rsidRPr="00FD74FE" w:rsidRDefault="00593577" w:rsidP="002A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разовательные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77" w:rsidRPr="00FD74FE" w:rsidRDefault="00593577" w:rsidP="002A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развивающие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77" w:rsidRPr="00FD74FE" w:rsidRDefault="00593577" w:rsidP="002A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воспитательные</w:t>
            </w:r>
          </w:p>
        </w:tc>
      </w:tr>
      <w:tr w:rsidR="00593577" w:rsidRPr="00FD74FE" w:rsidTr="002A63B3">
        <w:trPr>
          <w:cantSplit/>
          <w:trHeight w:val="975"/>
        </w:trPr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77" w:rsidRPr="00FD74FE" w:rsidRDefault="00593577" w:rsidP="002A6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7" w:rsidRPr="00FD74FE" w:rsidRDefault="002A63B3" w:rsidP="002A6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Содействовать усвоению умений для  соотношения  названия</w:t>
            </w:r>
            <w:r w:rsidRPr="00C8731E">
              <w:rPr>
                <w:rFonts w:ascii="Times New Roman" w:hAnsi="Times New Roman" w:cs="Times New Roman"/>
                <w:sz w:val="24"/>
                <w:szCs w:val="24"/>
              </w:rPr>
              <w:t xml:space="preserve"> магазина с товарами, которые в нем продаются.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Default="002A63B3" w:rsidP="002A63B3">
            <w:pPr>
              <w:pStyle w:val="c2"/>
              <w:shd w:val="clear" w:color="auto" w:fill="FFFFFF"/>
              <w:spacing w:before="0" w:beforeAutospacing="0" w:after="0" w:afterAutospacing="0" w:line="225" w:lineRule="atLeast"/>
            </w:pPr>
            <w:r w:rsidRPr="00C8731E">
              <w:t>Развивать умение обобщать группы предметов.</w:t>
            </w:r>
          </w:p>
          <w:p w:rsidR="00593577" w:rsidRPr="00FD74FE" w:rsidRDefault="00593577" w:rsidP="002A63B3">
            <w:pPr>
              <w:pStyle w:val="c2"/>
              <w:shd w:val="clear" w:color="auto" w:fill="FFFFFF"/>
              <w:spacing w:before="0" w:beforeAutospacing="0" w:after="0" w:afterAutospacing="0" w:line="225" w:lineRule="atLeast"/>
            </w:pPr>
            <w:r w:rsidRPr="00FD74FE">
              <w:t>Развивать</w:t>
            </w:r>
            <w:r>
              <w:t xml:space="preserve"> образное и логическое мышление, произвольное внимание,воображение и зрительную память.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7" w:rsidRPr="00FD74FE" w:rsidRDefault="00593577" w:rsidP="002A6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навыки самоконтроля, желание достигать поставленной цели.</w:t>
            </w:r>
          </w:p>
        </w:tc>
      </w:tr>
      <w:tr w:rsidR="00593577" w:rsidRPr="00FD74FE" w:rsidTr="002A63B3">
        <w:trPr>
          <w:cantSplit/>
          <w:trHeight w:val="690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577" w:rsidRPr="00FD74FE" w:rsidRDefault="00593577" w:rsidP="002A6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развития интегративных качеств.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7" w:rsidRPr="00FD74FE" w:rsidRDefault="00593577" w:rsidP="002A6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</w:t>
            </w: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роявляют инициативу и самостоятельность,  активно взаимодейству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 со сверстниками и взрослыми.</w:t>
            </w:r>
          </w:p>
        </w:tc>
      </w:tr>
      <w:tr w:rsidR="00593577" w:rsidRPr="00FD74FE" w:rsidTr="002A63B3">
        <w:trPr>
          <w:cantSplit/>
          <w:trHeight w:val="315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577" w:rsidRPr="00FD74FE" w:rsidRDefault="00593577" w:rsidP="002A6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 xml:space="preserve"> Виды деятельности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7" w:rsidRPr="00FD74FE" w:rsidRDefault="00593577" w:rsidP="002A6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познавательно-исследовательская.</w:t>
            </w:r>
          </w:p>
        </w:tc>
      </w:tr>
      <w:tr w:rsidR="00593577" w:rsidRPr="00FD74FE" w:rsidTr="002A63B3">
        <w:trPr>
          <w:cantSplit/>
        </w:trPr>
        <w:tc>
          <w:tcPr>
            <w:tcW w:w="9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77" w:rsidRPr="00FD74FE" w:rsidRDefault="00593577" w:rsidP="002A63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 xml:space="preserve">Организационная структура </w:t>
            </w:r>
          </w:p>
        </w:tc>
      </w:tr>
      <w:tr w:rsidR="00593577" w:rsidRPr="00FD74FE" w:rsidTr="002A63B3"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77" w:rsidRPr="00FD74FE" w:rsidRDefault="00593577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Длительность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7" w:rsidRPr="00FD74FE" w:rsidRDefault="00593577" w:rsidP="002A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5-10 минут</w:t>
            </w:r>
          </w:p>
        </w:tc>
      </w:tr>
      <w:tr w:rsidR="00593577" w:rsidRPr="00FD74FE" w:rsidTr="002A63B3">
        <w:trPr>
          <w:trHeight w:val="695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77" w:rsidRPr="00FD74FE" w:rsidRDefault="00593577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Материал, оборудование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7" w:rsidRPr="00FD74FE" w:rsidRDefault="002A63B3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31E"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изображением мебели, одежды,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буви, овощей, фруктов, цветов.</w:t>
            </w:r>
          </w:p>
        </w:tc>
      </w:tr>
      <w:tr w:rsidR="00593577" w:rsidRPr="00FD74FE" w:rsidTr="002A63B3">
        <w:trPr>
          <w:trHeight w:val="566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77" w:rsidRPr="00FD74FE" w:rsidRDefault="00593577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Форма организации деятельности детей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77" w:rsidRPr="00FD74FE" w:rsidRDefault="00593577" w:rsidP="002A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Индивидуальная, групповая</w:t>
            </w:r>
          </w:p>
        </w:tc>
      </w:tr>
      <w:tr w:rsidR="00593577" w:rsidRPr="00FD74FE" w:rsidTr="002A63B3">
        <w:trPr>
          <w:trHeight w:val="495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77" w:rsidRPr="00FD74FE" w:rsidRDefault="00593577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Функции и основные виды деятельности </w:t>
            </w:r>
            <w:r w:rsidRPr="00FD74F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педагога </w:t>
            </w:r>
          </w:p>
          <w:p w:rsidR="00593577" w:rsidRDefault="00593577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577" w:rsidRPr="00FD74FE" w:rsidRDefault="00593577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7" w:rsidRDefault="00593577" w:rsidP="002A63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Обеспечивает условия для игровой деятельности детей, поощряет детскую инициативу</w:t>
            </w:r>
          </w:p>
          <w:p w:rsidR="00593577" w:rsidRPr="00FD74FE" w:rsidRDefault="00593577" w:rsidP="002A63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Прямое и косвенное руководство воспитателя в соответствии с вариантами. </w:t>
            </w:r>
          </w:p>
          <w:p w:rsidR="00593577" w:rsidRDefault="00593577" w:rsidP="002A63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 заданий в зависимости от выполнения, моделирование ситуаций.</w:t>
            </w:r>
          </w:p>
          <w:p w:rsidR="00593577" w:rsidRDefault="00593577" w:rsidP="002A63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3577" w:rsidRPr="00FD74FE" w:rsidRDefault="00593577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77" w:rsidRPr="00FD74FE" w:rsidTr="002A63B3">
        <w:trPr>
          <w:trHeight w:val="797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7" w:rsidRPr="002A63B3" w:rsidRDefault="00593577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Постановка задачи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7" w:rsidRDefault="002A63B3" w:rsidP="002A63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Гном Эконом просит детей рассказать, какие бывают магазины, что в них продаётся, чем магазины отличаются друг от друга.</w:t>
            </w:r>
          </w:p>
        </w:tc>
      </w:tr>
      <w:tr w:rsidR="00593577" w:rsidRPr="00FD74FE" w:rsidTr="002A63B3">
        <w:trPr>
          <w:trHeight w:val="732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7" w:rsidRPr="00FD74FE" w:rsidRDefault="00593577" w:rsidP="002A63B3">
            <w:pPr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Ход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7" w:rsidRDefault="00593577" w:rsidP="002A63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63B3" w:rsidRDefault="002A63B3" w:rsidP="002A63B3">
            <w:pPr>
              <w:spacing w:after="0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31E">
              <w:rPr>
                <w:rFonts w:ascii="Times New Roman" w:hAnsi="Times New Roman" w:cs="Times New Roman"/>
                <w:sz w:val="24"/>
                <w:szCs w:val="24"/>
              </w:rPr>
              <w:t>Дети подбирают группы карточек с изображением мебели, одежды и т.д.</w:t>
            </w:r>
          </w:p>
          <w:p w:rsidR="002A63B3" w:rsidRDefault="002A63B3" w:rsidP="002A63B3">
            <w:pPr>
              <w:spacing w:after="0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31E">
              <w:rPr>
                <w:rFonts w:ascii="Times New Roman" w:hAnsi="Times New Roman" w:cs="Times New Roman"/>
                <w:sz w:val="24"/>
                <w:szCs w:val="24"/>
              </w:rPr>
              <w:t>Выкладывают их перед соответствующей сюжетной картинкой,</w:t>
            </w:r>
          </w:p>
          <w:p w:rsidR="002A63B3" w:rsidRDefault="002A63B3" w:rsidP="002A63B3">
            <w:pPr>
              <w:spacing w:after="0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31E">
              <w:rPr>
                <w:rFonts w:ascii="Times New Roman" w:hAnsi="Times New Roman" w:cs="Times New Roman"/>
                <w:sz w:val="24"/>
                <w:szCs w:val="24"/>
              </w:rPr>
              <w:t xml:space="preserve"> где нарисованы магазины «Мебель», «Одежда»,  </w:t>
            </w:r>
          </w:p>
          <w:p w:rsidR="002A63B3" w:rsidRDefault="002A63B3" w:rsidP="002A63B3">
            <w:pPr>
              <w:spacing w:after="0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31E">
              <w:rPr>
                <w:rFonts w:ascii="Times New Roman" w:hAnsi="Times New Roman" w:cs="Times New Roman"/>
                <w:sz w:val="24"/>
                <w:szCs w:val="24"/>
              </w:rPr>
              <w:t xml:space="preserve">«Овощи», «Фрукты», «Обувь» и т.д. </w:t>
            </w:r>
          </w:p>
          <w:p w:rsidR="002A63B3" w:rsidRDefault="002A63B3" w:rsidP="002A63B3">
            <w:pPr>
              <w:spacing w:after="0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31E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 взаимосвязь между названием магазина и </w:t>
            </w:r>
          </w:p>
          <w:p w:rsidR="002A63B3" w:rsidRPr="00C8731E" w:rsidRDefault="002A63B3" w:rsidP="002A63B3">
            <w:pPr>
              <w:spacing w:after="0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31E">
              <w:rPr>
                <w:rFonts w:ascii="Times New Roman" w:hAnsi="Times New Roman" w:cs="Times New Roman"/>
                <w:sz w:val="24"/>
                <w:szCs w:val="24"/>
              </w:rPr>
              <w:t>товарами, которые в нем продаются.</w:t>
            </w:r>
          </w:p>
          <w:p w:rsidR="00593577" w:rsidRPr="007B0366" w:rsidRDefault="00593577" w:rsidP="002A63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процессе поиска правильного ответа, ребёнок в игровой форме учится рассуждать и делать необходимые выводы.</w:t>
            </w:r>
          </w:p>
        </w:tc>
      </w:tr>
      <w:tr w:rsidR="00593577" w:rsidRPr="00FD74FE" w:rsidTr="002A63B3">
        <w:trPr>
          <w:trHeight w:val="731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7" w:rsidRPr="00FD74FE" w:rsidRDefault="00593577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77" w:rsidRPr="007B0366" w:rsidRDefault="00593577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Поощрение детей: за каждый верный ответ ребёнок или команда получает фишку. Рефлексия, беседа с детьми.</w:t>
            </w:r>
          </w:p>
        </w:tc>
      </w:tr>
    </w:tbl>
    <w:p w:rsidR="00593577" w:rsidRDefault="00593577" w:rsidP="00593577">
      <w:pPr>
        <w:rPr>
          <w:rFonts w:ascii="Times New Roman" w:hAnsi="Times New Roman" w:cs="Times New Roman"/>
        </w:rPr>
      </w:pPr>
    </w:p>
    <w:p w:rsidR="00593577" w:rsidRDefault="00593577" w:rsidP="00593577"/>
    <w:p w:rsidR="00593577" w:rsidRDefault="00593577" w:rsidP="00593577"/>
    <w:p w:rsidR="00593577" w:rsidRDefault="00593577" w:rsidP="00593577"/>
    <w:p w:rsidR="00593577" w:rsidRDefault="00593577" w:rsidP="00593577"/>
    <w:p w:rsidR="008A1520" w:rsidRDefault="008A1520"/>
    <w:p w:rsidR="008A1520" w:rsidRDefault="008A1520"/>
    <w:p w:rsidR="008A1520" w:rsidRDefault="008A1520"/>
    <w:p w:rsidR="008A1520" w:rsidRDefault="008A1520"/>
    <w:p w:rsidR="008A1520" w:rsidRDefault="008A1520"/>
    <w:p w:rsidR="008A1520" w:rsidRDefault="008A1520"/>
    <w:p w:rsidR="008A1520" w:rsidRDefault="008A1520" w:rsidP="008A1520">
      <w:pPr>
        <w:rPr>
          <w:rFonts w:ascii="Times New Roman" w:hAnsi="Times New Roman" w:cs="Times New Roman"/>
        </w:rPr>
      </w:pPr>
    </w:p>
    <w:p w:rsidR="008A1520" w:rsidRDefault="008A1520" w:rsidP="008A1520"/>
    <w:p w:rsidR="008A1520" w:rsidRDefault="008A1520"/>
    <w:p w:rsidR="008A1520" w:rsidRDefault="008A1520"/>
    <w:p w:rsidR="008A1520" w:rsidRDefault="008A1520"/>
    <w:p w:rsidR="00A871E8" w:rsidRDefault="00A871E8" w:rsidP="00A871E8">
      <w:pPr>
        <w:pStyle w:val="3"/>
        <w:spacing w:before="0"/>
        <w:ind w:left="0"/>
        <w:jc w:val="center"/>
        <w:rPr>
          <w:sz w:val="26"/>
        </w:rPr>
      </w:pPr>
      <w:r>
        <w:rPr>
          <w:sz w:val="26"/>
        </w:rPr>
        <w:lastRenderedPageBreak/>
        <w:t xml:space="preserve">Карта дидактического ресурса </w:t>
      </w:r>
    </w:p>
    <w:p w:rsidR="00A871E8" w:rsidRDefault="00A871E8" w:rsidP="00A871E8">
      <w:pPr>
        <w:pStyle w:val="3"/>
        <w:spacing w:before="0"/>
        <w:ind w:left="0"/>
        <w:jc w:val="center"/>
        <w:rPr>
          <w:sz w:val="26"/>
        </w:rPr>
      </w:pPr>
      <w:r>
        <w:rPr>
          <w:sz w:val="26"/>
        </w:rPr>
        <w:t>(игры, пособия, упражнения, задания)</w:t>
      </w: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2"/>
        <w:gridCol w:w="2117"/>
        <w:gridCol w:w="676"/>
        <w:gridCol w:w="1954"/>
        <w:gridCol w:w="2350"/>
      </w:tblGrid>
      <w:tr w:rsidR="00A871E8" w:rsidRPr="00FD74FE" w:rsidTr="002A63B3">
        <w:trPr>
          <w:trHeight w:val="435"/>
        </w:trPr>
        <w:tc>
          <w:tcPr>
            <w:tcW w:w="5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E8" w:rsidRPr="00FD74FE" w:rsidRDefault="00A871E8" w:rsidP="002A63B3">
            <w:pPr>
              <w:pStyle w:val="a3"/>
              <w:tabs>
                <w:tab w:val="left" w:pos="708"/>
              </w:tabs>
              <w:spacing w:line="276" w:lineRule="auto"/>
            </w:pPr>
            <w:r w:rsidRPr="00FD74FE">
              <w:t>Вид дидактического ресурса</w:t>
            </w:r>
          </w:p>
          <w:p w:rsidR="00A871E8" w:rsidRPr="00FD74FE" w:rsidRDefault="00A871E8" w:rsidP="002A63B3">
            <w:pPr>
              <w:pStyle w:val="a3"/>
              <w:tabs>
                <w:tab w:val="left" w:pos="708"/>
              </w:tabs>
              <w:spacing w:line="276" w:lineRule="auto"/>
            </w:pP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E8" w:rsidRPr="00FD74FE" w:rsidRDefault="00A871E8" w:rsidP="002A63B3">
            <w:pPr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</w:p>
        </w:tc>
      </w:tr>
      <w:tr w:rsidR="00A871E8" w:rsidRPr="00FD74FE" w:rsidTr="002A63B3">
        <w:trPr>
          <w:trHeight w:val="600"/>
        </w:trPr>
        <w:tc>
          <w:tcPr>
            <w:tcW w:w="5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E8" w:rsidRPr="00FD74FE" w:rsidRDefault="00A871E8" w:rsidP="002A63B3">
            <w:pPr>
              <w:pStyle w:val="a3"/>
              <w:tabs>
                <w:tab w:val="left" w:pos="708"/>
              </w:tabs>
              <w:spacing w:line="276" w:lineRule="auto"/>
            </w:pPr>
            <w:r w:rsidRPr="00FD74FE">
              <w:t>Название</w:t>
            </w: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E8" w:rsidRPr="002A63B3" w:rsidRDefault="002A63B3" w:rsidP="002A63B3">
            <w:pPr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«Заветные желания»</w:t>
            </w:r>
          </w:p>
        </w:tc>
      </w:tr>
      <w:tr w:rsidR="00A871E8" w:rsidRPr="00FD74FE" w:rsidTr="002A63B3">
        <w:tc>
          <w:tcPr>
            <w:tcW w:w="5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E8" w:rsidRPr="00FD74FE" w:rsidRDefault="00A871E8" w:rsidP="002A63B3">
            <w:pPr>
              <w:pStyle w:val="a3"/>
              <w:tabs>
                <w:tab w:val="left" w:pos="708"/>
              </w:tabs>
              <w:spacing w:line="276" w:lineRule="auto"/>
            </w:pPr>
            <w:r w:rsidRPr="00FD74FE">
              <w:t>Интеграция образовательных областей</w:t>
            </w: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E8" w:rsidRPr="00FD74FE" w:rsidRDefault="00A871E8" w:rsidP="002A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социально-коммуникативное развитие, речевое развитие.</w:t>
            </w:r>
          </w:p>
        </w:tc>
      </w:tr>
      <w:tr w:rsidR="00A871E8" w:rsidRPr="00FD74FE" w:rsidTr="002A63B3">
        <w:tc>
          <w:tcPr>
            <w:tcW w:w="5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E8" w:rsidRPr="00FD74FE" w:rsidRDefault="00A871E8" w:rsidP="002A63B3">
            <w:pPr>
              <w:pStyle w:val="a3"/>
              <w:tabs>
                <w:tab w:val="left" w:pos="708"/>
              </w:tabs>
              <w:spacing w:line="276" w:lineRule="auto"/>
            </w:pPr>
            <w:r w:rsidRPr="00FD74FE">
              <w:t>Возраст детей</w:t>
            </w: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E8" w:rsidRPr="00FD74FE" w:rsidRDefault="00A871E8" w:rsidP="002A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Старший дошкольный возраст</w:t>
            </w:r>
          </w:p>
        </w:tc>
      </w:tr>
      <w:tr w:rsidR="00A871E8" w:rsidRPr="00FD74FE" w:rsidTr="002A63B3">
        <w:trPr>
          <w:trHeight w:val="593"/>
        </w:trPr>
        <w:tc>
          <w:tcPr>
            <w:tcW w:w="5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E8" w:rsidRPr="00FD74FE" w:rsidRDefault="00A871E8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Место ресурса в образовательном процессе</w:t>
            </w: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E8" w:rsidRPr="00FD74FE" w:rsidRDefault="00A871E8" w:rsidP="002A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C9E">
              <w:rPr>
                <w:rFonts w:ascii="Times New Roman" w:hAnsi="Times New Roman" w:cs="Times New Roman"/>
                <w:sz w:val="24"/>
                <w:szCs w:val="24"/>
              </w:rPr>
              <w:t>В режимных моментах</w:t>
            </w:r>
          </w:p>
        </w:tc>
      </w:tr>
      <w:tr w:rsidR="00A871E8" w:rsidRPr="00FD74FE" w:rsidTr="002A63B3">
        <w:trPr>
          <w:cantSplit/>
          <w:trHeight w:val="405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E8" w:rsidRPr="00FD74FE" w:rsidRDefault="00A871E8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Цель: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E8" w:rsidRPr="00FD74FE" w:rsidRDefault="00A871E8" w:rsidP="002A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</w:tr>
      <w:tr w:rsidR="00A871E8" w:rsidRPr="00FD74FE" w:rsidTr="002A63B3">
        <w:trPr>
          <w:cantSplit/>
          <w:trHeight w:val="585"/>
        </w:trPr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E8" w:rsidRPr="00FD74FE" w:rsidRDefault="008942B6" w:rsidP="0089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 значимости</w:t>
            </w:r>
            <w:r w:rsidR="002A63B3" w:rsidRPr="00C8731E">
              <w:rPr>
                <w:rFonts w:ascii="Times New Roman" w:hAnsi="Times New Roman" w:cs="Times New Roman"/>
                <w:sz w:val="24"/>
                <w:szCs w:val="24"/>
              </w:rPr>
              <w:t xml:space="preserve"> жизненно важных потребностей в жизни человека.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E8" w:rsidRPr="00FD74FE" w:rsidRDefault="00A871E8" w:rsidP="002A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разовательные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E8" w:rsidRPr="00FD74FE" w:rsidRDefault="00A871E8" w:rsidP="002A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развивающие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E8" w:rsidRPr="00FD74FE" w:rsidRDefault="00A871E8" w:rsidP="002A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воспитательные</w:t>
            </w:r>
          </w:p>
        </w:tc>
      </w:tr>
      <w:tr w:rsidR="00A871E8" w:rsidRPr="00FD74FE" w:rsidTr="002A63B3">
        <w:trPr>
          <w:cantSplit/>
          <w:trHeight w:val="975"/>
        </w:trPr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E8" w:rsidRPr="00FD74FE" w:rsidRDefault="00A871E8" w:rsidP="002A6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E8" w:rsidRPr="00FD74FE" w:rsidRDefault="008942B6" w:rsidP="002A6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Актуализировать знания детей о значимости</w:t>
            </w:r>
            <w:r w:rsidRPr="00C8731E">
              <w:rPr>
                <w:rFonts w:ascii="Times New Roman" w:hAnsi="Times New Roman" w:cs="Times New Roman"/>
                <w:sz w:val="24"/>
                <w:szCs w:val="24"/>
              </w:rPr>
              <w:t xml:space="preserve"> жизненно важных потребностей в жизни человека.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E8" w:rsidRPr="00FD74FE" w:rsidRDefault="00A871E8" w:rsidP="002A63B3">
            <w:pPr>
              <w:pStyle w:val="c2"/>
              <w:shd w:val="clear" w:color="auto" w:fill="FFFFFF"/>
              <w:spacing w:before="0" w:beforeAutospacing="0" w:after="0" w:afterAutospacing="0" w:line="225" w:lineRule="atLeast"/>
            </w:pPr>
            <w:r w:rsidRPr="00FD74FE">
              <w:t>Развивать</w:t>
            </w:r>
            <w:r>
              <w:t xml:space="preserve"> образное и логическое мышление, произвольное внимание,воображение и зрительную память.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E8" w:rsidRPr="00FD74FE" w:rsidRDefault="00A871E8" w:rsidP="002A6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навыки самоконтроля, желание достигать поставленной цели.</w:t>
            </w:r>
          </w:p>
        </w:tc>
      </w:tr>
      <w:tr w:rsidR="00A871E8" w:rsidRPr="00FD74FE" w:rsidTr="002A63B3">
        <w:trPr>
          <w:cantSplit/>
          <w:trHeight w:val="690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E8" w:rsidRPr="00FD74FE" w:rsidRDefault="00A871E8" w:rsidP="002A6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развития интегративных качеств.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E8" w:rsidRPr="00FD74FE" w:rsidRDefault="00A871E8" w:rsidP="002A6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</w:t>
            </w: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роявляют инициативу и самостоятельность,  активно взаимодейству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 со сверстниками и взрослыми.</w:t>
            </w:r>
          </w:p>
        </w:tc>
      </w:tr>
      <w:tr w:rsidR="00A871E8" w:rsidRPr="00FD74FE" w:rsidTr="002A63B3">
        <w:trPr>
          <w:cantSplit/>
          <w:trHeight w:val="315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E8" w:rsidRPr="00FD74FE" w:rsidRDefault="00A871E8" w:rsidP="002A6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 xml:space="preserve"> Виды деятельности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E8" w:rsidRPr="00FD74FE" w:rsidRDefault="00A871E8" w:rsidP="002A6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познавательно-исследовательская.</w:t>
            </w:r>
          </w:p>
        </w:tc>
      </w:tr>
      <w:tr w:rsidR="00A871E8" w:rsidRPr="00FD74FE" w:rsidTr="002A63B3">
        <w:trPr>
          <w:cantSplit/>
        </w:trPr>
        <w:tc>
          <w:tcPr>
            <w:tcW w:w="9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E8" w:rsidRPr="00FD74FE" w:rsidRDefault="00A871E8" w:rsidP="002A63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 xml:space="preserve">Организационная структура </w:t>
            </w:r>
          </w:p>
        </w:tc>
      </w:tr>
      <w:tr w:rsidR="00A871E8" w:rsidRPr="00FD74FE" w:rsidTr="002A63B3"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E8" w:rsidRPr="00FD74FE" w:rsidRDefault="00A871E8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Длительность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E8" w:rsidRPr="00FD74FE" w:rsidRDefault="00A871E8" w:rsidP="002A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5-10 минут</w:t>
            </w:r>
          </w:p>
        </w:tc>
      </w:tr>
      <w:tr w:rsidR="00A871E8" w:rsidRPr="00FD74FE" w:rsidTr="002A63B3">
        <w:trPr>
          <w:trHeight w:val="984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E8" w:rsidRPr="00FD74FE" w:rsidRDefault="00A871E8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Материал, оборудование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E8" w:rsidRPr="00FD74FE" w:rsidRDefault="008942B6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31E">
              <w:rPr>
                <w:rFonts w:ascii="Times New Roman" w:hAnsi="Times New Roman" w:cs="Times New Roman"/>
                <w:sz w:val="24"/>
                <w:szCs w:val="24"/>
              </w:rPr>
              <w:t>Сказка К. И. Чуковского «Телефон». Карточки с изображением потребностей человека.</w:t>
            </w:r>
          </w:p>
        </w:tc>
      </w:tr>
      <w:tr w:rsidR="00A871E8" w:rsidRPr="00FD74FE" w:rsidTr="002A63B3">
        <w:trPr>
          <w:trHeight w:val="566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E8" w:rsidRPr="00FD74FE" w:rsidRDefault="00A871E8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Форма организации деятельности детей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E8" w:rsidRPr="00FD74FE" w:rsidRDefault="00A871E8" w:rsidP="002A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Индивидуальная, групповая</w:t>
            </w:r>
          </w:p>
        </w:tc>
      </w:tr>
      <w:tr w:rsidR="00A871E8" w:rsidRPr="00FD74FE" w:rsidTr="002A63B3">
        <w:trPr>
          <w:trHeight w:val="495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E8" w:rsidRPr="00FD74FE" w:rsidRDefault="00A871E8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Функции и основные виды деятельности </w:t>
            </w:r>
            <w:r w:rsidRPr="00FD74F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педагога </w:t>
            </w:r>
          </w:p>
          <w:p w:rsidR="00A871E8" w:rsidRDefault="00A871E8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E8" w:rsidRPr="00FD74FE" w:rsidRDefault="00A871E8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E8" w:rsidRDefault="00A871E8" w:rsidP="002A63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Обеспечивает условия для игровой деятельности детей, поощряет детскую инициативу</w:t>
            </w:r>
          </w:p>
          <w:p w:rsidR="00A871E8" w:rsidRPr="00FD74FE" w:rsidRDefault="00A871E8" w:rsidP="002A63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Прямое и косвенное руководство воспитателя в соответствии с вариантами. </w:t>
            </w:r>
          </w:p>
          <w:p w:rsidR="00A871E8" w:rsidRDefault="00A871E8" w:rsidP="002A63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 заданий в зависимости от выполнения, моделирование ситуаций.</w:t>
            </w:r>
          </w:p>
          <w:p w:rsidR="00A871E8" w:rsidRDefault="00A871E8" w:rsidP="002A63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71E8" w:rsidRPr="00FD74FE" w:rsidRDefault="00A871E8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1E8" w:rsidRPr="00FD74FE" w:rsidTr="008942B6">
        <w:trPr>
          <w:trHeight w:val="875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E8" w:rsidRDefault="00A871E8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E8" w:rsidRPr="008942B6" w:rsidRDefault="008942B6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задачи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B6" w:rsidRDefault="008942B6" w:rsidP="00894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Ребята, гном Эконом оставил для нас в своей библиотечке книжку К.Чуковского «Телефон».</w:t>
            </w:r>
          </w:p>
          <w:p w:rsidR="00A871E8" w:rsidRDefault="008942B6" w:rsidP="00894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Послушаем внимательно содержание.</w:t>
            </w:r>
          </w:p>
        </w:tc>
      </w:tr>
      <w:tr w:rsidR="00A871E8" w:rsidRPr="00FD74FE" w:rsidTr="002A63B3">
        <w:trPr>
          <w:trHeight w:val="732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E8" w:rsidRPr="00FD74FE" w:rsidRDefault="00A871E8" w:rsidP="002A63B3">
            <w:pPr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Ход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B6" w:rsidRPr="00C8731E" w:rsidRDefault="008942B6" w:rsidP="008942B6">
            <w:pPr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31E">
              <w:rPr>
                <w:rFonts w:ascii="Times New Roman" w:hAnsi="Times New Roman" w:cs="Times New Roman"/>
                <w:sz w:val="24"/>
                <w:szCs w:val="24"/>
              </w:rPr>
              <w:t>Воспитатель читает отрывок Чуковского «Телефон».</w:t>
            </w:r>
          </w:p>
          <w:p w:rsidR="008942B6" w:rsidRPr="00C8731E" w:rsidRDefault="008942B6" w:rsidP="008942B6">
            <w:pPr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31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У меня зазвонил телефон</w:t>
            </w:r>
          </w:p>
          <w:p w:rsidR="008942B6" w:rsidRPr="00C8731E" w:rsidRDefault="008942B6" w:rsidP="008942B6">
            <w:pPr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31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- Кто говорит?</w:t>
            </w:r>
          </w:p>
          <w:p w:rsidR="008942B6" w:rsidRPr="00C8731E" w:rsidRDefault="008942B6" w:rsidP="008942B6">
            <w:pPr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31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- Слон…</w:t>
            </w:r>
          </w:p>
          <w:p w:rsidR="008942B6" w:rsidRPr="00C8731E" w:rsidRDefault="008942B6" w:rsidP="008942B6">
            <w:pPr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31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- Что вам надо?</w:t>
            </w:r>
          </w:p>
          <w:p w:rsidR="008942B6" w:rsidRPr="00C8731E" w:rsidRDefault="008942B6" w:rsidP="008942B6">
            <w:pPr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31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- Шоколада.</w:t>
            </w:r>
          </w:p>
          <w:p w:rsidR="008942B6" w:rsidRPr="00C8731E" w:rsidRDefault="008942B6" w:rsidP="008942B6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8731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-А потом зазвонил крокодил</w:t>
            </w:r>
          </w:p>
          <w:p w:rsidR="008942B6" w:rsidRPr="00C8731E" w:rsidRDefault="008942B6" w:rsidP="008942B6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8731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-И со слезами просил:</w:t>
            </w:r>
          </w:p>
          <w:p w:rsidR="008942B6" w:rsidRPr="00C8731E" w:rsidRDefault="008942B6" w:rsidP="008942B6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8731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- Мой милый, Хороший,</w:t>
            </w:r>
          </w:p>
          <w:p w:rsidR="008942B6" w:rsidRPr="00C8731E" w:rsidRDefault="008942B6" w:rsidP="008942B6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8731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-Пришли мне калоши,</w:t>
            </w:r>
          </w:p>
          <w:p w:rsidR="008942B6" w:rsidRPr="00C8731E" w:rsidRDefault="008942B6" w:rsidP="008942B6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8731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-И мне, и жене, и </w:t>
            </w:r>
            <w:proofErr w:type="spellStart"/>
            <w:r w:rsidRPr="00C8731E">
              <w:rPr>
                <w:rFonts w:ascii="Times New Roman" w:hAnsi="Times New Roman" w:cs="Times New Roman"/>
                <w:sz w:val="24"/>
                <w:szCs w:val="24"/>
              </w:rPr>
              <w:t>Татоше</w:t>
            </w:r>
            <w:proofErr w:type="spellEnd"/>
            <w:r w:rsidRPr="00C8731E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                                                                       </w:t>
            </w:r>
            <w:proofErr w:type="gramStart"/>
            <w:r w:rsidRPr="00C8731E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 w:rsidRPr="00C8731E">
              <w:rPr>
                <w:rFonts w:ascii="Times New Roman" w:hAnsi="Times New Roman" w:cs="Times New Roman"/>
                <w:sz w:val="24"/>
                <w:szCs w:val="24"/>
              </w:rPr>
              <w:t xml:space="preserve"> потом позвонили </w:t>
            </w:r>
            <w:proofErr w:type="spellStart"/>
            <w:r w:rsidRPr="00C8731E">
              <w:rPr>
                <w:rFonts w:ascii="Times New Roman" w:hAnsi="Times New Roman" w:cs="Times New Roman"/>
                <w:sz w:val="24"/>
                <w:szCs w:val="24"/>
              </w:rPr>
              <w:t>зайчатки</w:t>
            </w:r>
            <w:proofErr w:type="spellEnd"/>
            <w:r w:rsidRPr="00C8731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- Нельзя ли прислать перчатки?                                                                                                   -А потом позвонили Мартышки:                                                                                                - Пришлите, пожалуйста, книжки. </w:t>
            </w:r>
          </w:p>
          <w:p w:rsidR="008942B6" w:rsidRPr="00C8731E" w:rsidRDefault="008942B6" w:rsidP="008942B6">
            <w:pPr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3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? </w:t>
            </w:r>
            <w:r w:rsidRPr="00C8731E">
              <w:rPr>
                <w:rFonts w:ascii="Times New Roman" w:hAnsi="Times New Roman" w:cs="Times New Roman"/>
                <w:sz w:val="24"/>
                <w:szCs w:val="24"/>
              </w:rPr>
              <w:t xml:space="preserve"> Что попросил слон?</w:t>
            </w:r>
          </w:p>
          <w:p w:rsidR="008942B6" w:rsidRPr="00C8731E" w:rsidRDefault="008942B6" w:rsidP="008942B6">
            <w:pPr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31E">
              <w:rPr>
                <w:rFonts w:ascii="Times New Roman" w:hAnsi="Times New Roman" w:cs="Times New Roman"/>
                <w:sz w:val="24"/>
                <w:szCs w:val="24"/>
              </w:rPr>
              <w:t>Выкладывается карточка с нарисованной плиткой шоколада.</w:t>
            </w:r>
          </w:p>
          <w:p w:rsidR="008942B6" w:rsidRPr="00C8731E" w:rsidRDefault="008942B6" w:rsidP="008942B6">
            <w:pPr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3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? </w:t>
            </w:r>
            <w:r w:rsidRPr="00C8731E">
              <w:rPr>
                <w:rFonts w:ascii="Times New Roman" w:hAnsi="Times New Roman" w:cs="Times New Roman"/>
                <w:sz w:val="24"/>
                <w:szCs w:val="24"/>
              </w:rPr>
              <w:t xml:space="preserve"> Что попросил крокодил?</w:t>
            </w:r>
          </w:p>
          <w:p w:rsidR="008942B6" w:rsidRPr="00C8731E" w:rsidRDefault="008942B6" w:rsidP="008942B6">
            <w:pPr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31E">
              <w:rPr>
                <w:rFonts w:ascii="Times New Roman" w:hAnsi="Times New Roman" w:cs="Times New Roman"/>
                <w:sz w:val="24"/>
                <w:szCs w:val="24"/>
              </w:rPr>
              <w:t>Появляется карточка с нарисованными калошами и т. д.</w:t>
            </w:r>
          </w:p>
          <w:p w:rsidR="008942B6" w:rsidRPr="00C8731E" w:rsidRDefault="008942B6" w:rsidP="008942B6">
            <w:pPr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31E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  <w:r w:rsidRPr="00C8731E">
              <w:rPr>
                <w:rFonts w:ascii="Times New Roman" w:hAnsi="Times New Roman" w:cs="Times New Roman"/>
                <w:sz w:val="24"/>
                <w:szCs w:val="24"/>
              </w:rPr>
              <w:t xml:space="preserve">  А что бы попросили вы, ребята?</w:t>
            </w:r>
          </w:p>
          <w:p w:rsidR="00A871E8" w:rsidRDefault="00A871E8" w:rsidP="002A63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71E8" w:rsidRPr="007B0366" w:rsidRDefault="00A871E8" w:rsidP="002A63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процессе поиска правильного ответа, ребёнок в игровой форме учится рассуждать и делать необходимые выводы.</w:t>
            </w:r>
          </w:p>
        </w:tc>
      </w:tr>
      <w:tr w:rsidR="00A871E8" w:rsidRPr="00FD74FE" w:rsidTr="002A63B3">
        <w:trPr>
          <w:trHeight w:val="731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E8" w:rsidRPr="00151C9E" w:rsidRDefault="00A871E8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  <w:p w:rsidR="00A871E8" w:rsidRPr="00FD74FE" w:rsidRDefault="00A871E8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E8" w:rsidRPr="00FD74FE" w:rsidRDefault="00A871E8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2B6" w:rsidRPr="00C8731E" w:rsidRDefault="008942B6" w:rsidP="008942B6">
            <w:pPr>
              <w:spacing w:after="0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31E">
              <w:rPr>
                <w:rFonts w:ascii="Times New Roman" w:hAnsi="Times New Roman" w:cs="Times New Roman"/>
                <w:sz w:val="24"/>
                <w:szCs w:val="24"/>
              </w:rPr>
              <w:t>Воспитатель выслушивает ответы ребят и объясняет, что все желания высказанные героями сказки и детьми, можно назвать одним словом – потребности.</w:t>
            </w:r>
          </w:p>
          <w:p w:rsidR="00A871E8" w:rsidRPr="007B0366" w:rsidRDefault="00A871E8" w:rsidP="008942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Поощрение детей: за каждый верный ответ ребёнок или команда получает фишку. Рефлексия, беседа с детьми.</w:t>
            </w:r>
          </w:p>
        </w:tc>
      </w:tr>
    </w:tbl>
    <w:p w:rsidR="00A871E8" w:rsidRDefault="00A871E8" w:rsidP="00A871E8">
      <w:pPr>
        <w:rPr>
          <w:rFonts w:ascii="Times New Roman" w:hAnsi="Times New Roman" w:cs="Times New Roman"/>
        </w:rPr>
      </w:pPr>
    </w:p>
    <w:p w:rsidR="00A871E8" w:rsidRDefault="00A871E8" w:rsidP="00A871E8"/>
    <w:p w:rsidR="00A871E8" w:rsidRDefault="00A871E8" w:rsidP="00A871E8"/>
    <w:p w:rsidR="00A871E8" w:rsidRDefault="00A871E8" w:rsidP="00A871E8"/>
    <w:p w:rsidR="008A1520" w:rsidRDefault="008A1520"/>
    <w:p w:rsidR="008A1520" w:rsidRDefault="008A1520"/>
    <w:p w:rsidR="008A1520" w:rsidRDefault="008A1520"/>
    <w:p w:rsidR="008A1520" w:rsidRPr="008A1520" w:rsidRDefault="008A1520" w:rsidP="008A1520"/>
    <w:p w:rsidR="002A63B3" w:rsidRDefault="002A63B3" w:rsidP="008A1520"/>
    <w:p w:rsidR="002A63B3" w:rsidRDefault="002A63B3" w:rsidP="002A63B3">
      <w:pPr>
        <w:pStyle w:val="3"/>
        <w:spacing w:before="0"/>
        <w:ind w:left="0"/>
        <w:jc w:val="center"/>
        <w:rPr>
          <w:sz w:val="26"/>
        </w:rPr>
      </w:pPr>
      <w:r>
        <w:rPr>
          <w:sz w:val="26"/>
        </w:rPr>
        <w:lastRenderedPageBreak/>
        <w:t xml:space="preserve">Карта дидактического ресурса </w:t>
      </w:r>
    </w:p>
    <w:p w:rsidR="002A63B3" w:rsidRDefault="002A63B3" w:rsidP="002A63B3">
      <w:pPr>
        <w:pStyle w:val="3"/>
        <w:spacing w:before="0"/>
        <w:ind w:left="0"/>
        <w:jc w:val="center"/>
        <w:rPr>
          <w:sz w:val="26"/>
        </w:rPr>
      </w:pPr>
      <w:r>
        <w:rPr>
          <w:sz w:val="26"/>
        </w:rPr>
        <w:t>(игры, пособия, упражнения, задания)</w:t>
      </w: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6"/>
        <w:gridCol w:w="2126"/>
        <w:gridCol w:w="596"/>
        <w:gridCol w:w="1956"/>
        <w:gridCol w:w="2375"/>
      </w:tblGrid>
      <w:tr w:rsidR="002A63B3" w:rsidRPr="00FD74FE" w:rsidTr="002A63B3">
        <w:trPr>
          <w:trHeight w:val="435"/>
        </w:trPr>
        <w:tc>
          <w:tcPr>
            <w:tcW w:w="5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FD74FE" w:rsidRDefault="002A63B3" w:rsidP="002A63B3">
            <w:pPr>
              <w:pStyle w:val="a3"/>
              <w:tabs>
                <w:tab w:val="left" w:pos="708"/>
              </w:tabs>
              <w:spacing w:line="276" w:lineRule="auto"/>
            </w:pPr>
            <w:r w:rsidRPr="00FD74FE">
              <w:t>Вид дидактического ресурса</w:t>
            </w:r>
          </w:p>
          <w:p w:rsidR="002A63B3" w:rsidRPr="00FD74FE" w:rsidRDefault="002A63B3" w:rsidP="002A63B3">
            <w:pPr>
              <w:pStyle w:val="a3"/>
              <w:tabs>
                <w:tab w:val="left" w:pos="708"/>
              </w:tabs>
              <w:spacing w:line="276" w:lineRule="auto"/>
            </w:pP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FD74FE" w:rsidRDefault="002A63B3" w:rsidP="002A63B3">
            <w:pPr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</w:p>
        </w:tc>
      </w:tr>
      <w:tr w:rsidR="002A63B3" w:rsidRPr="00FD74FE" w:rsidTr="002A63B3">
        <w:trPr>
          <w:trHeight w:val="600"/>
        </w:trPr>
        <w:tc>
          <w:tcPr>
            <w:tcW w:w="5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FD74FE" w:rsidRDefault="002A63B3" w:rsidP="002A63B3">
            <w:pPr>
              <w:pStyle w:val="a3"/>
              <w:tabs>
                <w:tab w:val="left" w:pos="708"/>
              </w:tabs>
              <w:spacing w:line="276" w:lineRule="auto"/>
            </w:pPr>
            <w:r w:rsidRPr="00FD74FE">
              <w:t>Название</w:t>
            </w: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8942B6" w:rsidRDefault="008942B6" w:rsidP="002A63B3">
            <w:pPr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2B6">
              <w:rPr>
                <w:rFonts w:ascii="Times New Roman" w:hAnsi="Times New Roman" w:cs="Times New Roman"/>
                <w:sz w:val="24"/>
                <w:szCs w:val="24"/>
              </w:rPr>
              <w:t>«Что мне нужн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о»</w:t>
            </w:r>
          </w:p>
        </w:tc>
      </w:tr>
      <w:tr w:rsidR="002A63B3" w:rsidRPr="00FD74FE" w:rsidTr="002A63B3">
        <w:tc>
          <w:tcPr>
            <w:tcW w:w="5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FD74FE" w:rsidRDefault="002A63B3" w:rsidP="002A63B3">
            <w:pPr>
              <w:pStyle w:val="a3"/>
              <w:tabs>
                <w:tab w:val="left" w:pos="708"/>
              </w:tabs>
              <w:spacing w:line="276" w:lineRule="auto"/>
            </w:pPr>
            <w:r w:rsidRPr="00FD74FE">
              <w:t>Интеграция образовательных областей</w:t>
            </w: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FD74FE" w:rsidRDefault="002A63B3" w:rsidP="002A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социально-коммуникативное развитие, речевое развитие.</w:t>
            </w:r>
          </w:p>
        </w:tc>
      </w:tr>
      <w:tr w:rsidR="002A63B3" w:rsidRPr="00FD74FE" w:rsidTr="002A63B3">
        <w:tc>
          <w:tcPr>
            <w:tcW w:w="5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FD74FE" w:rsidRDefault="002A63B3" w:rsidP="002A63B3">
            <w:pPr>
              <w:pStyle w:val="a3"/>
              <w:tabs>
                <w:tab w:val="left" w:pos="708"/>
              </w:tabs>
              <w:spacing w:line="276" w:lineRule="auto"/>
            </w:pPr>
            <w:r w:rsidRPr="00FD74FE">
              <w:t>Возраст детей</w:t>
            </w: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FD74FE" w:rsidRDefault="002A63B3" w:rsidP="002A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Старший дошкольный возраст</w:t>
            </w:r>
          </w:p>
        </w:tc>
      </w:tr>
      <w:tr w:rsidR="002A63B3" w:rsidRPr="00FD74FE" w:rsidTr="002A63B3">
        <w:trPr>
          <w:trHeight w:val="593"/>
        </w:trPr>
        <w:tc>
          <w:tcPr>
            <w:tcW w:w="5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FD74FE" w:rsidRDefault="002A63B3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Место ресурса в образовательном процессе</w:t>
            </w: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FD74FE" w:rsidRDefault="002A63B3" w:rsidP="002A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C9E">
              <w:rPr>
                <w:rFonts w:ascii="Times New Roman" w:hAnsi="Times New Roman" w:cs="Times New Roman"/>
                <w:sz w:val="24"/>
                <w:szCs w:val="24"/>
              </w:rPr>
              <w:t>В режимных моментах</w:t>
            </w:r>
          </w:p>
        </w:tc>
      </w:tr>
      <w:tr w:rsidR="002A63B3" w:rsidRPr="00FD74FE" w:rsidTr="002A63B3">
        <w:trPr>
          <w:cantSplit/>
          <w:trHeight w:val="405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FD74FE" w:rsidRDefault="002A63B3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Цель: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FD74FE" w:rsidRDefault="002A63B3" w:rsidP="002A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</w:tr>
      <w:tr w:rsidR="002A63B3" w:rsidRPr="00FD74FE" w:rsidTr="002A63B3">
        <w:trPr>
          <w:cantSplit/>
          <w:trHeight w:val="585"/>
        </w:trPr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3B3" w:rsidRPr="00FD74FE" w:rsidRDefault="00303BF7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 </w:t>
            </w:r>
            <w:r w:rsidRPr="00C8731E">
              <w:rPr>
                <w:rFonts w:ascii="Times New Roman" w:hAnsi="Times New Roman" w:cs="Times New Roman"/>
                <w:sz w:val="24"/>
                <w:szCs w:val="24"/>
              </w:rPr>
              <w:t>подбира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нужные человеку потребности, осознавая</w:t>
            </w:r>
            <w:r w:rsidRPr="00C8731E">
              <w:rPr>
                <w:rFonts w:ascii="Times New Roman" w:hAnsi="Times New Roman" w:cs="Times New Roman"/>
                <w:sz w:val="24"/>
                <w:szCs w:val="24"/>
              </w:rPr>
              <w:t xml:space="preserve"> на доступном ему уровне, что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сть жизненно важные потребности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FD74FE" w:rsidRDefault="002A63B3" w:rsidP="002A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разовательные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FD74FE" w:rsidRDefault="002A63B3" w:rsidP="002A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развивающие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FD74FE" w:rsidRDefault="002A63B3" w:rsidP="002A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воспитательные</w:t>
            </w:r>
          </w:p>
        </w:tc>
      </w:tr>
      <w:tr w:rsidR="002A63B3" w:rsidRPr="00FD74FE" w:rsidTr="002A63B3">
        <w:trPr>
          <w:cantSplit/>
          <w:trHeight w:val="975"/>
        </w:trPr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3B3" w:rsidRPr="00FD74FE" w:rsidRDefault="002A63B3" w:rsidP="002A6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FD74FE" w:rsidRDefault="00303BF7" w:rsidP="002A6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умений </w:t>
            </w:r>
            <w:r w:rsidRPr="00C8731E">
              <w:rPr>
                <w:rFonts w:ascii="Times New Roman" w:hAnsi="Times New Roman" w:cs="Times New Roman"/>
                <w:sz w:val="24"/>
                <w:szCs w:val="24"/>
              </w:rPr>
              <w:t>подбира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нужные человеку потребности.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FD74FE" w:rsidRDefault="00303BF7" w:rsidP="002A63B3">
            <w:pPr>
              <w:pStyle w:val="c2"/>
              <w:shd w:val="clear" w:color="auto" w:fill="FFFFFF"/>
              <w:spacing w:before="0" w:beforeAutospacing="0" w:after="0" w:afterAutospacing="0" w:line="225" w:lineRule="atLeast"/>
            </w:pPr>
            <w:r>
              <w:t>Р</w:t>
            </w:r>
            <w:r w:rsidRPr="00C8731E">
              <w:t>азвивать творческие способности, воображение, способность участвовать в дискуссии, отстаивать свою точку зрения.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FD74FE" w:rsidRDefault="002A63B3" w:rsidP="002A6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навыки самоконтроля, желание достигать поставленной цели.</w:t>
            </w:r>
          </w:p>
        </w:tc>
      </w:tr>
      <w:tr w:rsidR="002A63B3" w:rsidRPr="00FD74FE" w:rsidTr="002A63B3">
        <w:trPr>
          <w:cantSplit/>
          <w:trHeight w:val="690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B3" w:rsidRPr="00FD74FE" w:rsidRDefault="002A63B3" w:rsidP="002A6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развития интегративных качеств.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FD74FE" w:rsidRDefault="002A63B3" w:rsidP="002A6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</w:t>
            </w: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роявляют инициативу и самостоятельность,  активно взаимодейству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 со сверстниками и взрослыми.</w:t>
            </w:r>
          </w:p>
        </w:tc>
      </w:tr>
      <w:tr w:rsidR="002A63B3" w:rsidRPr="00FD74FE" w:rsidTr="002A63B3">
        <w:trPr>
          <w:cantSplit/>
          <w:trHeight w:val="315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B3" w:rsidRPr="00FD74FE" w:rsidRDefault="002A63B3" w:rsidP="002A6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 xml:space="preserve"> Виды деятельности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FD74FE" w:rsidRDefault="002A63B3" w:rsidP="002A6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познавательно-исследовательская.</w:t>
            </w:r>
          </w:p>
        </w:tc>
      </w:tr>
      <w:tr w:rsidR="002A63B3" w:rsidRPr="00FD74FE" w:rsidTr="002A63B3">
        <w:trPr>
          <w:cantSplit/>
        </w:trPr>
        <w:tc>
          <w:tcPr>
            <w:tcW w:w="9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FD74FE" w:rsidRDefault="002A63B3" w:rsidP="002A63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 xml:space="preserve">Организационная структура </w:t>
            </w:r>
          </w:p>
        </w:tc>
      </w:tr>
      <w:tr w:rsidR="002A63B3" w:rsidRPr="00FD74FE" w:rsidTr="002A63B3"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FD74FE" w:rsidRDefault="002A63B3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Длительность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FD74FE" w:rsidRDefault="002A63B3" w:rsidP="002A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5-10 минут</w:t>
            </w:r>
          </w:p>
        </w:tc>
      </w:tr>
      <w:tr w:rsidR="002A63B3" w:rsidRPr="00FD74FE" w:rsidTr="00303BF7">
        <w:trPr>
          <w:trHeight w:val="683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FD74FE" w:rsidRDefault="002A63B3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Материал, оборудование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FD74FE" w:rsidRDefault="00303BF7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731E">
              <w:rPr>
                <w:rFonts w:ascii="Times New Roman" w:hAnsi="Times New Roman" w:cs="Times New Roman"/>
                <w:sz w:val="24"/>
                <w:szCs w:val="24"/>
              </w:rPr>
              <w:t>Карточки с изображением  (воды, воздуха, солнца, пищи, одежды, книг, людей-друзей, обуви, врача и  т.д.)</w:t>
            </w:r>
            <w:proofErr w:type="gramEnd"/>
          </w:p>
        </w:tc>
      </w:tr>
      <w:tr w:rsidR="002A63B3" w:rsidRPr="00FD74FE" w:rsidTr="002A63B3">
        <w:trPr>
          <w:trHeight w:val="566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FD74FE" w:rsidRDefault="002A63B3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Форма организации деятельности детей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FD74FE" w:rsidRDefault="002A63B3" w:rsidP="002A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Индивидуальная, групповая</w:t>
            </w:r>
          </w:p>
        </w:tc>
      </w:tr>
      <w:tr w:rsidR="002A63B3" w:rsidRPr="00FD74FE" w:rsidTr="00303BF7">
        <w:trPr>
          <w:trHeight w:val="273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FD74FE" w:rsidRDefault="002A63B3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Функции и основные виды деятельности </w:t>
            </w:r>
            <w:r w:rsidRPr="00FD74F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педагога </w:t>
            </w:r>
          </w:p>
          <w:p w:rsidR="002A63B3" w:rsidRDefault="002A63B3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3B3" w:rsidRPr="00FD74FE" w:rsidRDefault="002A63B3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Default="002A63B3" w:rsidP="002A63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Обеспечивает условия для игровой деятельности детей, поощряет детскую инициативу</w:t>
            </w:r>
          </w:p>
          <w:p w:rsidR="002A63B3" w:rsidRPr="00FD74FE" w:rsidRDefault="002A63B3" w:rsidP="002A63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Прямое и косвенное руководство воспитателя в соответствии с вариантами. </w:t>
            </w:r>
          </w:p>
          <w:p w:rsidR="002A63B3" w:rsidRPr="00303BF7" w:rsidRDefault="002A63B3" w:rsidP="00303B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 заданий в зависимости от выполнения, моделирование ситуаций.</w:t>
            </w:r>
          </w:p>
        </w:tc>
      </w:tr>
      <w:tr w:rsidR="002A63B3" w:rsidRPr="00FD74FE" w:rsidTr="00303BF7">
        <w:trPr>
          <w:trHeight w:val="1584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Default="002A63B3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3B3" w:rsidRPr="00FD74FE" w:rsidRDefault="002A63B3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Постановка задачи</w:t>
            </w:r>
          </w:p>
          <w:p w:rsidR="002A63B3" w:rsidRPr="00FD74FE" w:rsidRDefault="002A63B3" w:rsidP="002A63B3">
            <w:pPr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Default="00303BF7" w:rsidP="00303B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гости к ребятам приходит гном Эконом.</w:t>
            </w:r>
          </w:p>
          <w:p w:rsidR="00303BF7" w:rsidRDefault="00303BF7" w:rsidP="00303B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Ребята, а я узнал, что у растений есть потребности, у животных есть потребности. </w:t>
            </w:r>
          </w:p>
          <w:p w:rsidR="00303BF7" w:rsidRDefault="00303BF7" w:rsidP="00303B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вот у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человека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какие есть потребности, я не знаю.</w:t>
            </w:r>
          </w:p>
          <w:p w:rsidR="002A63B3" w:rsidRDefault="00303BF7" w:rsidP="00303B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Помогите мне, пожалуйста.</w:t>
            </w:r>
          </w:p>
        </w:tc>
      </w:tr>
      <w:tr w:rsidR="002A63B3" w:rsidRPr="00FD74FE" w:rsidTr="002A63B3">
        <w:trPr>
          <w:trHeight w:val="732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FD74FE" w:rsidRDefault="002A63B3" w:rsidP="002A63B3">
            <w:pPr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Ход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F7" w:rsidRDefault="00303BF7" w:rsidP="002A63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Картинка человека по</w:t>
            </w:r>
            <w:r w:rsidRPr="00C8731E">
              <w:rPr>
                <w:rFonts w:ascii="Times New Roman" w:hAnsi="Times New Roman" w:cs="Times New Roman"/>
                <w:sz w:val="24"/>
                <w:szCs w:val="24"/>
              </w:rPr>
              <w:t>середине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листа</w:t>
            </w:r>
            <w:r w:rsidRPr="00C873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63B3" w:rsidRDefault="00303BF7" w:rsidP="002A63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31E">
              <w:rPr>
                <w:rFonts w:ascii="Times New Roman" w:hAnsi="Times New Roman" w:cs="Times New Roman"/>
                <w:sz w:val="24"/>
                <w:szCs w:val="24"/>
              </w:rPr>
              <w:t xml:space="preserve"> Дети подбирают карточки с изображением нужных «потребностей» необходимых человеку и ставят рядом.  Почему вы выбрали, ту или иную, «потребность»?</w:t>
            </w:r>
          </w:p>
          <w:p w:rsidR="002A63B3" w:rsidRPr="007B0366" w:rsidRDefault="002A63B3" w:rsidP="002A63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процессе поиска правильного ответа, ребёнок в игровой форме учится рассуждать и делать необходимые выводы.</w:t>
            </w:r>
          </w:p>
        </w:tc>
      </w:tr>
      <w:tr w:rsidR="002A63B3" w:rsidRPr="00FD74FE" w:rsidTr="002A63B3">
        <w:trPr>
          <w:trHeight w:val="731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FD74FE" w:rsidRDefault="002A63B3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7B0366" w:rsidRDefault="002A63B3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Поощрение детей: за каждый верный ответ ребёнок или команда получает фишку. Рефлексия, беседа с детьми.</w:t>
            </w:r>
          </w:p>
        </w:tc>
      </w:tr>
    </w:tbl>
    <w:p w:rsidR="002A63B3" w:rsidRDefault="002A63B3" w:rsidP="002A63B3">
      <w:pPr>
        <w:rPr>
          <w:rFonts w:ascii="Times New Roman" w:hAnsi="Times New Roman" w:cs="Times New Roman"/>
        </w:rPr>
      </w:pPr>
    </w:p>
    <w:p w:rsidR="002A63B3" w:rsidRDefault="002A63B3" w:rsidP="002A63B3"/>
    <w:p w:rsidR="002A63B3" w:rsidRDefault="002A63B3" w:rsidP="002A63B3"/>
    <w:p w:rsidR="00303BF7" w:rsidRDefault="00303BF7" w:rsidP="002A63B3"/>
    <w:p w:rsidR="00303BF7" w:rsidRDefault="00303BF7" w:rsidP="002A63B3"/>
    <w:p w:rsidR="00303BF7" w:rsidRDefault="00303BF7" w:rsidP="002A63B3"/>
    <w:p w:rsidR="00303BF7" w:rsidRDefault="00303BF7" w:rsidP="002A63B3"/>
    <w:p w:rsidR="00303BF7" w:rsidRDefault="00303BF7" w:rsidP="002A63B3"/>
    <w:p w:rsidR="00303BF7" w:rsidRDefault="00303BF7" w:rsidP="002A63B3"/>
    <w:p w:rsidR="00303BF7" w:rsidRDefault="00303BF7" w:rsidP="002A63B3"/>
    <w:p w:rsidR="00303BF7" w:rsidRDefault="00303BF7" w:rsidP="002A63B3"/>
    <w:p w:rsidR="00303BF7" w:rsidRDefault="00303BF7" w:rsidP="002A63B3"/>
    <w:p w:rsidR="00303BF7" w:rsidRDefault="00303BF7" w:rsidP="002A63B3"/>
    <w:p w:rsidR="00303BF7" w:rsidRDefault="00303BF7" w:rsidP="002A63B3"/>
    <w:p w:rsidR="00D22CD3" w:rsidRDefault="00D22CD3" w:rsidP="002A63B3"/>
    <w:p w:rsidR="00303BF7" w:rsidRDefault="00303BF7" w:rsidP="002A63B3"/>
    <w:p w:rsidR="002A63B3" w:rsidRDefault="002A63B3" w:rsidP="002A63B3">
      <w:pPr>
        <w:pStyle w:val="3"/>
        <w:spacing w:before="0"/>
        <w:ind w:left="0"/>
        <w:jc w:val="center"/>
        <w:rPr>
          <w:sz w:val="26"/>
        </w:rPr>
      </w:pPr>
      <w:r>
        <w:rPr>
          <w:sz w:val="26"/>
        </w:rPr>
        <w:lastRenderedPageBreak/>
        <w:t xml:space="preserve">Карта дидактического ресурса </w:t>
      </w:r>
    </w:p>
    <w:p w:rsidR="002A63B3" w:rsidRDefault="002A63B3" w:rsidP="002A63B3">
      <w:pPr>
        <w:pStyle w:val="3"/>
        <w:spacing w:before="0"/>
        <w:ind w:left="0"/>
        <w:jc w:val="center"/>
        <w:rPr>
          <w:sz w:val="26"/>
        </w:rPr>
      </w:pPr>
      <w:r>
        <w:rPr>
          <w:sz w:val="26"/>
        </w:rPr>
        <w:t>(игры, пособия, упражнения, задания)</w:t>
      </w: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2"/>
        <w:gridCol w:w="2117"/>
        <w:gridCol w:w="676"/>
        <w:gridCol w:w="1954"/>
        <w:gridCol w:w="2350"/>
      </w:tblGrid>
      <w:tr w:rsidR="002A63B3" w:rsidRPr="00FD74FE" w:rsidTr="002A63B3">
        <w:trPr>
          <w:trHeight w:val="435"/>
        </w:trPr>
        <w:tc>
          <w:tcPr>
            <w:tcW w:w="5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FD74FE" w:rsidRDefault="002A63B3" w:rsidP="002A63B3">
            <w:pPr>
              <w:pStyle w:val="a3"/>
              <w:tabs>
                <w:tab w:val="left" w:pos="708"/>
              </w:tabs>
              <w:spacing w:line="276" w:lineRule="auto"/>
            </w:pPr>
            <w:r w:rsidRPr="00FD74FE">
              <w:t>Вид дидактического ресурса</w:t>
            </w:r>
          </w:p>
          <w:p w:rsidR="002A63B3" w:rsidRPr="00FD74FE" w:rsidRDefault="002A63B3" w:rsidP="002A63B3">
            <w:pPr>
              <w:pStyle w:val="a3"/>
              <w:tabs>
                <w:tab w:val="left" w:pos="708"/>
              </w:tabs>
              <w:spacing w:line="276" w:lineRule="auto"/>
            </w:pP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FD74FE" w:rsidRDefault="002A63B3" w:rsidP="002A63B3">
            <w:pPr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</w:p>
        </w:tc>
      </w:tr>
      <w:tr w:rsidR="002A63B3" w:rsidRPr="00FD74FE" w:rsidTr="002A63B3">
        <w:trPr>
          <w:trHeight w:val="600"/>
        </w:trPr>
        <w:tc>
          <w:tcPr>
            <w:tcW w:w="5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FD74FE" w:rsidRDefault="002A63B3" w:rsidP="002A63B3">
            <w:pPr>
              <w:pStyle w:val="a3"/>
              <w:tabs>
                <w:tab w:val="left" w:pos="708"/>
              </w:tabs>
              <w:spacing w:line="276" w:lineRule="auto"/>
            </w:pPr>
            <w:r w:rsidRPr="00FD74FE">
              <w:t>Название</w:t>
            </w: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FD74FE" w:rsidRDefault="00303BF7" w:rsidP="00303BF7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303BF7">
              <w:rPr>
                <w:rFonts w:ascii="Times New Roman" w:hAnsi="Times New Roman" w:cs="Times New Roman"/>
                <w:sz w:val="24"/>
                <w:szCs w:val="24"/>
              </w:rPr>
              <w:t>«Кто что делает?»</w:t>
            </w:r>
          </w:p>
        </w:tc>
      </w:tr>
      <w:tr w:rsidR="002A63B3" w:rsidRPr="00FD74FE" w:rsidTr="002A63B3">
        <w:tc>
          <w:tcPr>
            <w:tcW w:w="5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FD74FE" w:rsidRDefault="002A63B3" w:rsidP="002A63B3">
            <w:pPr>
              <w:pStyle w:val="a3"/>
              <w:tabs>
                <w:tab w:val="left" w:pos="708"/>
              </w:tabs>
              <w:spacing w:line="276" w:lineRule="auto"/>
            </w:pPr>
            <w:r w:rsidRPr="00FD74FE">
              <w:t>Интеграция образовательных областей</w:t>
            </w: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FD74FE" w:rsidRDefault="002A63B3" w:rsidP="002A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социально-коммуникативное развитие, речевое развитие.</w:t>
            </w:r>
          </w:p>
        </w:tc>
      </w:tr>
      <w:tr w:rsidR="002A63B3" w:rsidRPr="00FD74FE" w:rsidTr="002A63B3">
        <w:tc>
          <w:tcPr>
            <w:tcW w:w="5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FD74FE" w:rsidRDefault="002A63B3" w:rsidP="002A63B3">
            <w:pPr>
              <w:pStyle w:val="a3"/>
              <w:tabs>
                <w:tab w:val="left" w:pos="708"/>
              </w:tabs>
              <w:spacing w:line="276" w:lineRule="auto"/>
            </w:pPr>
            <w:r w:rsidRPr="00FD74FE">
              <w:t>Возраст детей</w:t>
            </w: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FD74FE" w:rsidRDefault="002A63B3" w:rsidP="002A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Старший дошкольный возраст</w:t>
            </w:r>
          </w:p>
        </w:tc>
      </w:tr>
      <w:tr w:rsidR="002A63B3" w:rsidRPr="00FD74FE" w:rsidTr="002A63B3">
        <w:trPr>
          <w:trHeight w:val="593"/>
        </w:trPr>
        <w:tc>
          <w:tcPr>
            <w:tcW w:w="5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FD74FE" w:rsidRDefault="002A63B3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Место ресурса в образовательном процессе</w:t>
            </w: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FD74FE" w:rsidRDefault="002A63B3" w:rsidP="002A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C9E">
              <w:rPr>
                <w:rFonts w:ascii="Times New Roman" w:hAnsi="Times New Roman" w:cs="Times New Roman"/>
                <w:sz w:val="24"/>
                <w:szCs w:val="24"/>
              </w:rPr>
              <w:t>В режимных моментах</w:t>
            </w:r>
          </w:p>
        </w:tc>
      </w:tr>
      <w:tr w:rsidR="002A63B3" w:rsidRPr="00FD74FE" w:rsidTr="002A63B3">
        <w:trPr>
          <w:cantSplit/>
          <w:trHeight w:val="405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FD74FE" w:rsidRDefault="002A63B3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Цель: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FD74FE" w:rsidRDefault="002A63B3" w:rsidP="002A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</w:tr>
      <w:tr w:rsidR="002A63B3" w:rsidRPr="00FD74FE" w:rsidTr="002A63B3">
        <w:trPr>
          <w:cantSplit/>
          <w:trHeight w:val="585"/>
        </w:trPr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3B3" w:rsidRPr="00FD74FE" w:rsidRDefault="00EC53F2" w:rsidP="0030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формирования  знаний </w:t>
            </w:r>
            <w:r w:rsidR="00303BF7" w:rsidRPr="00C8731E">
              <w:rPr>
                <w:rFonts w:ascii="Times New Roman" w:hAnsi="Times New Roman" w:cs="Times New Roman"/>
                <w:sz w:val="24"/>
                <w:szCs w:val="24"/>
              </w:rPr>
              <w:t xml:space="preserve">детей о </w:t>
            </w:r>
            <w:r w:rsidR="00303BF7">
              <w:rPr>
                <w:rFonts w:ascii="Times New Roman" w:hAnsi="Times New Roman" w:cs="Times New Roman"/>
                <w:sz w:val="24"/>
                <w:szCs w:val="24"/>
              </w:rPr>
              <w:t>профессиях и трудовых действиях.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FD74FE" w:rsidRDefault="002A63B3" w:rsidP="002A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разовательные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FD74FE" w:rsidRDefault="002A63B3" w:rsidP="002A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развивающие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FD74FE" w:rsidRDefault="002A63B3" w:rsidP="002A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воспитательные</w:t>
            </w:r>
          </w:p>
        </w:tc>
      </w:tr>
      <w:tr w:rsidR="002A63B3" w:rsidRPr="00FD74FE" w:rsidTr="002A63B3">
        <w:trPr>
          <w:cantSplit/>
          <w:trHeight w:val="975"/>
        </w:trPr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3B3" w:rsidRPr="00FD74FE" w:rsidRDefault="002A63B3" w:rsidP="002A6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FD74FE" w:rsidRDefault="00303BF7" w:rsidP="002A6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Актуализировать знания детей о профессиях и трудовых действиях.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FD74FE" w:rsidRDefault="002A63B3" w:rsidP="002A63B3">
            <w:pPr>
              <w:pStyle w:val="c2"/>
              <w:shd w:val="clear" w:color="auto" w:fill="FFFFFF"/>
              <w:spacing w:before="0" w:beforeAutospacing="0" w:after="0" w:afterAutospacing="0" w:line="225" w:lineRule="atLeast"/>
            </w:pPr>
            <w:r w:rsidRPr="00FD74FE">
              <w:t>Развивать</w:t>
            </w:r>
            <w:r>
              <w:t xml:space="preserve"> образное и логическое мышление, произвольное внимание,воображение и зрительную память.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FD74FE" w:rsidRDefault="00303BF7" w:rsidP="002A6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8731E">
              <w:rPr>
                <w:rFonts w:ascii="Times New Roman" w:hAnsi="Times New Roman" w:cs="Times New Roman"/>
                <w:sz w:val="24"/>
                <w:szCs w:val="24"/>
              </w:rPr>
              <w:t>оспитать интерес к новым профессиям, уважение к труду взрослых.</w:t>
            </w:r>
          </w:p>
        </w:tc>
      </w:tr>
      <w:tr w:rsidR="002A63B3" w:rsidRPr="00FD74FE" w:rsidTr="002A63B3">
        <w:trPr>
          <w:cantSplit/>
          <w:trHeight w:val="690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B3" w:rsidRPr="00FD74FE" w:rsidRDefault="002A63B3" w:rsidP="002A6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развития интегративных качеств.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FD74FE" w:rsidRDefault="002A63B3" w:rsidP="002A6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</w:t>
            </w: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роявляют инициативу и самостоятельность,  активно взаимодейству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 со сверстниками и взрослыми.</w:t>
            </w:r>
          </w:p>
        </w:tc>
      </w:tr>
      <w:tr w:rsidR="002A63B3" w:rsidRPr="00FD74FE" w:rsidTr="002A63B3">
        <w:trPr>
          <w:cantSplit/>
          <w:trHeight w:val="315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B3" w:rsidRPr="00FD74FE" w:rsidRDefault="002A63B3" w:rsidP="002A6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 xml:space="preserve"> Виды деятельности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FD74FE" w:rsidRDefault="002A63B3" w:rsidP="002A6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познавательно-исследовательская.</w:t>
            </w:r>
          </w:p>
        </w:tc>
      </w:tr>
      <w:tr w:rsidR="002A63B3" w:rsidRPr="00FD74FE" w:rsidTr="002A63B3">
        <w:trPr>
          <w:cantSplit/>
        </w:trPr>
        <w:tc>
          <w:tcPr>
            <w:tcW w:w="9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FD74FE" w:rsidRDefault="002A63B3" w:rsidP="002A63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 xml:space="preserve">Организационная структура </w:t>
            </w:r>
          </w:p>
        </w:tc>
      </w:tr>
      <w:tr w:rsidR="002A63B3" w:rsidRPr="00FD74FE" w:rsidTr="002A63B3"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FD74FE" w:rsidRDefault="002A63B3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Длительность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FD74FE" w:rsidRDefault="002A63B3" w:rsidP="002A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5-10 минут</w:t>
            </w:r>
          </w:p>
        </w:tc>
      </w:tr>
      <w:tr w:rsidR="002A63B3" w:rsidRPr="00FD74FE" w:rsidTr="002A63B3">
        <w:trPr>
          <w:trHeight w:val="984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FD74FE" w:rsidRDefault="002A63B3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Материал, оборудование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FD74FE" w:rsidRDefault="00EC53F2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31E">
              <w:rPr>
                <w:rFonts w:ascii="Times New Roman" w:hAnsi="Times New Roman" w:cs="Times New Roman"/>
                <w:sz w:val="24"/>
                <w:szCs w:val="24"/>
              </w:rPr>
              <w:t>Карточки с изображением профессии (продавец, повар, кассир, художник, банкир).  Трудового действия (взвешивает товар, готовит еду, рисует, беседует, отсчитывает деньги, показывает рекламные образцы и др.)</w:t>
            </w:r>
          </w:p>
        </w:tc>
      </w:tr>
      <w:tr w:rsidR="002A63B3" w:rsidRPr="00FD74FE" w:rsidTr="002A63B3">
        <w:trPr>
          <w:trHeight w:val="566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FD74FE" w:rsidRDefault="002A63B3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Форма организации деятельности детей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FD74FE" w:rsidRDefault="002A63B3" w:rsidP="002A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Индивидуальная, групповая</w:t>
            </w:r>
          </w:p>
        </w:tc>
      </w:tr>
      <w:tr w:rsidR="002A63B3" w:rsidRPr="00FD74FE" w:rsidTr="002A63B3">
        <w:trPr>
          <w:trHeight w:val="495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FD74FE" w:rsidRDefault="002A63B3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Функции и основные виды деятельности </w:t>
            </w:r>
            <w:r w:rsidRPr="00FD74F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педагога </w:t>
            </w:r>
          </w:p>
          <w:p w:rsidR="002A63B3" w:rsidRDefault="002A63B3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3B3" w:rsidRPr="00FD74FE" w:rsidRDefault="002A63B3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Default="002A63B3" w:rsidP="002A63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Обеспечивает условия для игровой деятельности детей, поощряет детскую инициативу</w:t>
            </w:r>
          </w:p>
          <w:p w:rsidR="002A63B3" w:rsidRPr="00FD74FE" w:rsidRDefault="002A63B3" w:rsidP="002A63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Прямое и косвенное руководство воспитателя в соответствии с вариантами. </w:t>
            </w:r>
          </w:p>
          <w:p w:rsidR="002A63B3" w:rsidRPr="00EC53F2" w:rsidRDefault="002A63B3" w:rsidP="00EC53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 заданий в зависимости от выполнения, моделирование ситуаций.</w:t>
            </w:r>
          </w:p>
        </w:tc>
      </w:tr>
      <w:tr w:rsidR="002A63B3" w:rsidRPr="00FD74FE" w:rsidTr="00EC53F2">
        <w:trPr>
          <w:trHeight w:val="1017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Default="002A63B3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3B3" w:rsidRPr="00EC53F2" w:rsidRDefault="002A63B3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Постановка за</w:t>
            </w:r>
            <w:r w:rsidR="00EC53F2">
              <w:rPr>
                <w:rFonts w:ascii="Times New Roman" w:hAnsi="Times New Roman" w:cs="Times New Roman"/>
                <w:sz w:val="24"/>
                <w:szCs w:val="24"/>
              </w:rPr>
              <w:t>дачи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F2" w:rsidRDefault="00EC53F2" w:rsidP="00EC53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гости приходит гном Эконом. </w:t>
            </w:r>
          </w:p>
          <w:p w:rsidR="00EC53F2" w:rsidRDefault="00EC53F2" w:rsidP="00EC53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Ребята, сегодня в своей библиотечке я нашёл альбом «Профессии» и  «Орудия труда». Мне очень стало интересно, какие же орудия труда необходимы людям разных профессий.</w:t>
            </w:r>
          </w:p>
          <w:p w:rsidR="00EC53F2" w:rsidRDefault="00EC53F2" w:rsidP="00EC53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вы знаете? Можете мне помочь? </w:t>
            </w:r>
          </w:p>
        </w:tc>
      </w:tr>
      <w:tr w:rsidR="002A63B3" w:rsidRPr="00FD74FE" w:rsidTr="002A63B3">
        <w:trPr>
          <w:trHeight w:val="732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FD74FE" w:rsidRDefault="002A63B3" w:rsidP="002A63B3">
            <w:pPr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Ход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F2" w:rsidRDefault="00EC53F2" w:rsidP="00EC5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планируют деятельность, обговаривают очередность ответов. </w:t>
            </w:r>
          </w:p>
          <w:p w:rsidR="00EC53F2" w:rsidRDefault="00EC53F2" w:rsidP="00EC5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31E">
              <w:rPr>
                <w:rFonts w:ascii="Times New Roman" w:hAnsi="Times New Roman" w:cs="Times New Roman"/>
                <w:sz w:val="24"/>
                <w:szCs w:val="24"/>
              </w:rPr>
              <w:t xml:space="preserve">Ребенок, взяв карточку, называет профессию. </w:t>
            </w:r>
          </w:p>
          <w:p w:rsidR="00EC53F2" w:rsidRPr="00C8731E" w:rsidRDefault="00EC53F2" w:rsidP="00EC5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31E">
              <w:rPr>
                <w:rFonts w:ascii="Times New Roman" w:hAnsi="Times New Roman" w:cs="Times New Roman"/>
                <w:sz w:val="24"/>
                <w:szCs w:val="24"/>
              </w:rPr>
              <w:t>Находит соответствующую карточку с изображением трудовых действий и рассказывает о них.</w:t>
            </w:r>
          </w:p>
          <w:p w:rsidR="002A63B3" w:rsidRPr="00EC53F2" w:rsidRDefault="00EC53F2" w:rsidP="00EC5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31E">
              <w:rPr>
                <w:rFonts w:ascii="Times New Roman" w:hAnsi="Times New Roman" w:cs="Times New Roman"/>
                <w:i/>
                <w:sz w:val="24"/>
                <w:szCs w:val="24"/>
              </w:rPr>
              <w:t>Вариант.</w:t>
            </w:r>
            <w:r w:rsidRPr="00C8731E">
              <w:rPr>
                <w:rFonts w:ascii="Times New Roman" w:hAnsi="Times New Roman" w:cs="Times New Roman"/>
                <w:sz w:val="24"/>
                <w:szCs w:val="24"/>
              </w:rPr>
              <w:t xml:space="preserve"> Дети подбирают инструменты (картинки), которые необходимы для работы людей тех профессий, которые изображены на сюжетных картинках.</w:t>
            </w:r>
          </w:p>
          <w:p w:rsidR="002A63B3" w:rsidRPr="007B0366" w:rsidRDefault="002A63B3" w:rsidP="00EC53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процессе поиска правильного ответа, ребёнок в игровой форме учится рассуждать и делать необходимые выводы.</w:t>
            </w:r>
          </w:p>
        </w:tc>
      </w:tr>
      <w:tr w:rsidR="002A63B3" w:rsidRPr="00FD74FE" w:rsidTr="002A63B3">
        <w:trPr>
          <w:trHeight w:val="731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FD74FE" w:rsidRDefault="002A63B3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  <w:bookmarkStart w:id="0" w:name="_GoBack"/>
            <w:bookmarkEnd w:id="0"/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7B0366" w:rsidRDefault="002A63B3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Поощрение детей: за каждый верный ответ ребёнок или команда получает фишку. Рефлексия, беседа с детьми.</w:t>
            </w:r>
          </w:p>
        </w:tc>
      </w:tr>
    </w:tbl>
    <w:p w:rsidR="002A63B3" w:rsidRDefault="002A63B3" w:rsidP="002A63B3">
      <w:pPr>
        <w:rPr>
          <w:rFonts w:ascii="Times New Roman" w:hAnsi="Times New Roman" w:cs="Times New Roman"/>
        </w:rPr>
      </w:pPr>
    </w:p>
    <w:p w:rsidR="002A63B3" w:rsidRDefault="002A63B3" w:rsidP="002A63B3"/>
    <w:p w:rsidR="002A63B3" w:rsidRDefault="002A63B3" w:rsidP="002A63B3"/>
    <w:p w:rsidR="00EC53F2" w:rsidRDefault="00EC53F2" w:rsidP="002A63B3"/>
    <w:p w:rsidR="00EC53F2" w:rsidRDefault="00EC53F2" w:rsidP="002A63B3"/>
    <w:p w:rsidR="00EC53F2" w:rsidRDefault="00EC53F2" w:rsidP="002A63B3"/>
    <w:p w:rsidR="00EC53F2" w:rsidRDefault="00EC53F2" w:rsidP="002A63B3"/>
    <w:p w:rsidR="00EC53F2" w:rsidRDefault="00EC53F2" w:rsidP="002A63B3"/>
    <w:p w:rsidR="00EC53F2" w:rsidRDefault="00EC53F2" w:rsidP="002A63B3"/>
    <w:p w:rsidR="00EC53F2" w:rsidRDefault="00EC53F2" w:rsidP="002A63B3"/>
    <w:p w:rsidR="00EC53F2" w:rsidRDefault="00EC53F2" w:rsidP="002A63B3"/>
    <w:p w:rsidR="00EC53F2" w:rsidRDefault="00EC53F2" w:rsidP="002A63B3"/>
    <w:p w:rsidR="00EC53F2" w:rsidRDefault="00EC53F2" w:rsidP="002A63B3"/>
    <w:p w:rsidR="00EC53F2" w:rsidRDefault="00EC53F2" w:rsidP="002A63B3"/>
    <w:p w:rsidR="00EC53F2" w:rsidRDefault="00EC53F2" w:rsidP="002A63B3"/>
    <w:p w:rsidR="00EC53F2" w:rsidRDefault="00EC53F2" w:rsidP="002A63B3"/>
    <w:p w:rsidR="002A63B3" w:rsidRDefault="002A63B3" w:rsidP="002A63B3">
      <w:pPr>
        <w:pStyle w:val="3"/>
        <w:spacing w:before="0"/>
        <w:ind w:left="0"/>
        <w:jc w:val="center"/>
        <w:rPr>
          <w:sz w:val="26"/>
        </w:rPr>
      </w:pPr>
      <w:r>
        <w:rPr>
          <w:sz w:val="26"/>
        </w:rPr>
        <w:t xml:space="preserve">Карта дидактического ресурса </w:t>
      </w:r>
    </w:p>
    <w:p w:rsidR="002A63B3" w:rsidRDefault="002A63B3" w:rsidP="002A63B3">
      <w:pPr>
        <w:pStyle w:val="3"/>
        <w:spacing w:before="0"/>
        <w:ind w:left="0"/>
        <w:jc w:val="center"/>
        <w:rPr>
          <w:sz w:val="26"/>
        </w:rPr>
      </w:pPr>
      <w:r>
        <w:rPr>
          <w:sz w:val="26"/>
        </w:rPr>
        <w:t>(игры, пособия, упражнения, задания)</w:t>
      </w: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2"/>
        <w:gridCol w:w="2117"/>
        <w:gridCol w:w="676"/>
        <w:gridCol w:w="1954"/>
        <w:gridCol w:w="2350"/>
      </w:tblGrid>
      <w:tr w:rsidR="002A63B3" w:rsidRPr="00FD74FE" w:rsidTr="002A63B3">
        <w:trPr>
          <w:trHeight w:val="435"/>
        </w:trPr>
        <w:tc>
          <w:tcPr>
            <w:tcW w:w="5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FD74FE" w:rsidRDefault="002A63B3" w:rsidP="002A63B3">
            <w:pPr>
              <w:pStyle w:val="a3"/>
              <w:tabs>
                <w:tab w:val="left" w:pos="708"/>
              </w:tabs>
              <w:spacing w:line="276" w:lineRule="auto"/>
            </w:pPr>
            <w:r w:rsidRPr="00FD74FE">
              <w:t>Вид дидактического ресурса</w:t>
            </w:r>
          </w:p>
          <w:p w:rsidR="002A63B3" w:rsidRPr="00FD74FE" w:rsidRDefault="002A63B3" w:rsidP="002A63B3">
            <w:pPr>
              <w:pStyle w:val="a3"/>
              <w:tabs>
                <w:tab w:val="left" w:pos="708"/>
              </w:tabs>
              <w:spacing w:line="276" w:lineRule="auto"/>
            </w:pP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FD74FE" w:rsidRDefault="002A63B3" w:rsidP="002A63B3">
            <w:pPr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Дидактическая игра </w:t>
            </w:r>
          </w:p>
        </w:tc>
      </w:tr>
      <w:tr w:rsidR="002A63B3" w:rsidRPr="00FD74FE" w:rsidTr="0076192E">
        <w:trPr>
          <w:trHeight w:val="363"/>
        </w:trPr>
        <w:tc>
          <w:tcPr>
            <w:tcW w:w="5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FD74FE" w:rsidRDefault="002A63B3" w:rsidP="002A63B3">
            <w:pPr>
              <w:pStyle w:val="a3"/>
              <w:tabs>
                <w:tab w:val="left" w:pos="708"/>
              </w:tabs>
              <w:spacing w:line="276" w:lineRule="auto"/>
            </w:pPr>
            <w:r w:rsidRPr="00FD74FE">
              <w:lastRenderedPageBreak/>
              <w:t>Название</w:t>
            </w: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FD74FE" w:rsidRDefault="0076192E" w:rsidP="0076192E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76192E">
              <w:rPr>
                <w:rFonts w:ascii="Times New Roman" w:hAnsi="Times New Roman" w:cs="Times New Roman"/>
                <w:sz w:val="24"/>
                <w:szCs w:val="24"/>
              </w:rPr>
              <w:t>«Назови профессии»</w:t>
            </w:r>
          </w:p>
        </w:tc>
      </w:tr>
      <w:tr w:rsidR="002A63B3" w:rsidRPr="00FD74FE" w:rsidTr="002A63B3">
        <w:tc>
          <w:tcPr>
            <w:tcW w:w="5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FD74FE" w:rsidRDefault="002A63B3" w:rsidP="002A63B3">
            <w:pPr>
              <w:pStyle w:val="a3"/>
              <w:tabs>
                <w:tab w:val="left" w:pos="708"/>
              </w:tabs>
              <w:spacing w:line="276" w:lineRule="auto"/>
            </w:pPr>
            <w:r w:rsidRPr="00FD74FE">
              <w:t>Интеграция образовательных областей</w:t>
            </w: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FD74FE" w:rsidRDefault="002A63B3" w:rsidP="002A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социально-коммуникативное развитие, речевое развитие.</w:t>
            </w:r>
          </w:p>
        </w:tc>
      </w:tr>
      <w:tr w:rsidR="002A63B3" w:rsidRPr="00FD74FE" w:rsidTr="002A63B3">
        <w:tc>
          <w:tcPr>
            <w:tcW w:w="5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FD74FE" w:rsidRDefault="002A63B3" w:rsidP="002A63B3">
            <w:pPr>
              <w:pStyle w:val="a3"/>
              <w:tabs>
                <w:tab w:val="left" w:pos="708"/>
              </w:tabs>
              <w:spacing w:line="276" w:lineRule="auto"/>
            </w:pPr>
            <w:r w:rsidRPr="00FD74FE">
              <w:t>Возраст детей</w:t>
            </w: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FD74FE" w:rsidRDefault="002A63B3" w:rsidP="002A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Старший дошкольный возраст</w:t>
            </w:r>
          </w:p>
        </w:tc>
      </w:tr>
      <w:tr w:rsidR="002A63B3" w:rsidRPr="00FD74FE" w:rsidTr="002A63B3">
        <w:trPr>
          <w:trHeight w:val="593"/>
        </w:trPr>
        <w:tc>
          <w:tcPr>
            <w:tcW w:w="5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FD74FE" w:rsidRDefault="002A63B3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Место ресурса в образовательном процессе</w:t>
            </w: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FD74FE" w:rsidRDefault="002A63B3" w:rsidP="002A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C9E">
              <w:rPr>
                <w:rFonts w:ascii="Times New Roman" w:hAnsi="Times New Roman" w:cs="Times New Roman"/>
                <w:sz w:val="24"/>
                <w:szCs w:val="24"/>
              </w:rPr>
              <w:t>В режимных моментах</w:t>
            </w:r>
          </w:p>
        </w:tc>
      </w:tr>
      <w:tr w:rsidR="002A63B3" w:rsidRPr="00FD74FE" w:rsidTr="002A63B3">
        <w:trPr>
          <w:cantSplit/>
          <w:trHeight w:val="405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FD74FE" w:rsidRDefault="002A63B3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Цель: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FD74FE" w:rsidRDefault="002A63B3" w:rsidP="002A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</w:tr>
      <w:tr w:rsidR="002A63B3" w:rsidRPr="00FD74FE" w:rsidTr="002A63B3">
        <w:trPr>
          <w:cantSplit/>
          <w:trHeight w:val="585"/>
        </w:trPr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3B3" w:rsidRPr="00FD74FE" w:rsidRDefault="0076192E" w:rsidP="00761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умений </w:t>
            </w:r>
            <w:r w:rsidR="00EC53F2" w:rsidRPr="00C8731E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зависимость между результатами трудовой деятельности и профессией человека.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FD74FE" w:rsidRDefault="002A63B3" w:rsidP="002A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разовательные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FD74FE" w:rsidRDefault="002A63B3" w:rsidP="002A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развивающие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FD74FE" w:rsidRDefault="002A63B3" w:rsidP="002A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воспитательные</w:t>
            </w:r>
          </w:p>
        </w:tc>
      </w:tr>
      <w:tr w:rsidR="002A63B3" w:rsidRPr="00FD74FE" w:rsidTr="002A63B3">
        <w:trPr>
          <w:cantSplit/>
          <w:trHeight w:val="975"/>
        </w:trPr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3B3" w:rsidRPr="00FD74FE" w:rsidRDefault="002A63B3" w:rsidP="002A6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FD74FE" w:rsidRDefault="0076192E" w:rsidP="002A6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Актуализировать знания детей профессии человека и её результатами.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FD74FE" w:rsidRDefault="002A63B3" w:rsidP="002A63B3">
            <w:pPr>
              <w:pStyle w:val="c2"/>
              <w:shd w:val="clear" w:color="auto" w:fill="FFFFFF"/>
              <w:spacing w:before="0" w:beforeAutospacing="0" w:after="0" w:afterAutospacing="0" w:line="225" w:lineRule="atLeast"/>
            </w:pPr>
            <w:r w:rsidRPr="00FD74FE">
              <w:t>Развивать</w:t>
            </w:r>
            <w:r>
              <w:t xml:space="preserve"> образное и логическое мышление, произвольное внимание,воображение и зрительную память.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2E" w:rsidRDefault="0076192E" w:rsidP="002A6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31E">
              <w:rPr>
                <w:rFonts w:ascii="Times New Roman" w:hAnsi="Times New Roman" w:cs="Times New Roman"/>
                <w:sz w:val="24"/>
                <w:szCs w:val="24"/>
              </w:rPr>
              <w:t>Воспитать интерес к людям разных профессий.</w:t>
            </w:r>
          </w:p>
          <w:p w:rsidR="002A63B3" w:rsidRPr="00FD74FE" w:rsidRDefault="002A63B3" w:rsidP="002A6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навыки самоконтроля, желание достигать поставленной цели.</w:t>
            </w:r>
          </w:p>
        </w:tc>
      </w:tr>
      <w:tr w:rsidR="002A63B3" w:rsidRPr="00FD74FE" w:rsidTr="002A63B3">
        <w:trPr>
          <w:cantSplit/>
          <w:trHeight w:val="690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B3" w:rsidRPr="00FD74FE" w:rsidRDefault="002A63B3" w:rsidP="002A6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развития интегративных качеств.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FD74FE" w:rsidRDefault="002A63B3" w:rsidP="002A6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</w:t>
            </w: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роявляют инициативу и самостоятельность,  активно взаимодейству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 со сверстниками и взрослыми.</w:t>
            </w:r>
          </w:p>
        </w:tc>
      </w:tr>
      <w:tr w:rsidR="002A63B3" w:rsidRPr="00FD74FE" w:rsidTr="002A63B3">
        <w:trPr>
          <w:cantSplit/>
          <w:trHeight w:val="315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B3" w:rsidRPr="00FD74FE" w:rsidRDefault="002A63B3" w:rsidP="002A6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 xml:space="preserve"> Виды деятельности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FD74FE" w:rsidRDefault="002A63B3" w:rsidP="002A6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познавательно-исследовательская.</w:t>
            </w:r>
          </w:p>
        </w:tc>
      </w:tr>
      <w:tr w:rsidR="002A63B3" w:rsidRPr="00FD74FE" w:rsidTr="002A63B3">
        <w:trPr>
          <w:cantSplit/>
        </w:trPr>
        <w:tc>
          <w:tcPr>
            <w:tcW w:w="9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FD74FE" w:rsidRDefault="002A63B3" w:rsidP="002A63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 xml:space="preserve">Организационная структура </w:t>
            </w:r>
          </w:p>
        </w:tc>
      </w:tr>
      <w:tr w:rsidR="002A63B3" w:rsidRPr="00FD74FE" w:rsidTr="002A63B3"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FD74FE" w:rsidRDefault="002A63B3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Длительность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FD74FE" w:rsidRDefault="002A63B3" w:rsidP="002A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5-10 минут</w:t>
            </w:r>
          </w:p>
        </w:tc>
      </w:tr>
      <w:tr w:rsidR="002A63B3" w:rsidRPr="00FD74FE" w:rsidTr="0076192E">
        <w:trPr>
          <w:trHeight w:val="687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FD74FE" w:rsidRDefault="002A63B3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Материал, оборудование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FD74FE" w:rsidRDefault="0076192E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31E">
              <w:rPr>
                <w:rFonts w:ascii="Times New Roman" w:hAnsi="Times New Roman" w:cs="Times New Roman"/>
                <w:sz w:val="24"/>
                <w:szCs w:val="24"/>
              </w:rPr>
              <w:t>Цветок ромашки, на лепестках которой условно изображены результаты труда людей разных профессий.</w:t>
            </w:r>
          </w:p>
        </w:tc>
      </w:tr>
      <w:tr w:rsidR="002A63B3" w:rsidRPr="00FD74FE" w:rsidTr="002A63B3">
        <w:trPr>
          <w:trHeight w:val="566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FD74FE" w:rsidRDefault="002A63B3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Форма организации деятельности детей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FD74FE" w:rsidRDefault="002A63B3" w:rsidP="002A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Индивидуальная, групповая</w:t>
            </w:r>
          </w:p>
        </w:tc>
      </w:tr>
      <w:tr w:rsidR="002A63B3" w:rsidRPr="00FD74FE" w:rsidTr="002A63B3">
        <w:trPr>
          <w:trHeight w:val="495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FD74FE" w:rsidRDefault="002A63B3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Функции и основные виды деятельности </w:t>
            </w:r>
            <w:r w:rsidRPr="00FD74F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педагога </w:t>
            </w:r>
          </w:p>
          <w:p w:rsidR="002A63B3" w:rsidRDefault="002A63B3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3B3" w:rsidRPr="00FD74FE" w:rsidRDefault="002A63B3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Default="002A63B3" w:rsidP="002A63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Обеспечивает условия для игровой деятельности детей, поощряет детскую инициативу</w:t>
            </w:r>
          </w:p>
          <w:p w:rsidR="002A63B3" w:rsidRPr="00FD74FE" w:rsidRDefault="002A63B3" w:rsidP="002A63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Прямое и косвенное руководство воспитателя в соответствии с вариантами. </w:t>
            </w:r>
          </w:p>
          <w:p w:rsidR="002A63B3" w:rsidRDefault="002A63B3" w:rsidP="002A63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 заданий в зависимости от выполнения, моделирование ситуаций.</w:t>
            </w:r>
          </w:p>
          <w:p w:rsidR="002A63B3" w:rsidRDefault="002A63B3" w:rsidP="002A63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63B3" w:rsidRPr="00FD74FE" w:rsidRDefault="002A63B3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3B3" w:rsidRPr="00FD74FE" w:rsidTr="0076192E">
        <w:trPr>
          <w:trHeight w:val="733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76192E" w:rsidRDefault="0076192E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задачи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Default="0076192E" w:rsidP="0076192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гости приходит гном Эконом.</w:t>
            </w:r>
          </w:p>
          <w:p w:rsidR="0076192E" w:rsidRDefault="0076192E" w:rsidP="0076192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-Ребята, посмотрите, какую я нашёл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ромашку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простая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ромашка, на ней что-то изображено.</w:t>
            </w:r>
          </w:p>
          <w:p w:rsidR="0076192E" w:rsidRDefault="0076192E" w:rsidP="0076192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 рассматривании с детьми выясняется, что это ромашка профессий.</w:t>
            </w:r>
          </w:p>
          <w:p w:rsidR="0076192E" w:rsidRDefault="0076192E" w:rsidP="0076192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-Интересно, а с какой профессией связана потребность в еде?</w:t>
            </w:r>
          </w:p>
          <w:p w:rsidR="0076192E" w:rsidRDefault="0076192E" w:rsidP="0076192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-А какие наши потребности удовлетворяют другие профессии?</w:t>
            </w:r>
          </w:p>
        </w:tc>
      </w:tr>
      <w:tr w:rsidR="002A63B3" w:rsidRPr="00FD74FE" w:rsidTr="002A63B3">
        <w:trPr>
          <w:trHeight w:val="732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FD74FE" w:rsidRDefault="002A63B3" w:rsidP="002A63B3">
            <w:pPr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Default="0076192E" w:rsidP="002A63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31E">
              <w:rPr>
                <w:rFonts w:ascii="Times New Roman" w:hAnsi="Times New Roman" w:cs="Times New Roman"/>
                <w:sz w:val="24"/>
                <w:szCs w:val="24"/>
              </w:rPr>
              <w:t>Ребенок, отрывая лепесток ромашки, называет профессию, связанную с удовлетворением определенной потребности.</w:t>
            </w:r>
          </w:p>
          <w:p w:rsidR="002A63B3" w:rsidRPr="007B0366" w:rsidRDefault="002A63B3" w:rsidP="002A63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процессе поиска правильного ответа, ребёнок в игровой форме учится рассуждать и делать необходимые выводы.</w:t>
            </w:r>
          </w:p>
        </w:tc>
      </w:tr>
      <w:tr w:rsidR="002A63B3" w:rsidRPr="00FD74FE" w:rsidTr="0076192E">
        <w:trPr>
          <w:trHeight w:val="857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FD74FE" w:rsidRDefault="002A63B3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76192E" w:rsidRDefault="002A63B3" w:rsidP="00761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Поощрение детей: за каждый верный ответ ребёнок или команда получает фишку. Рефлексия, беседа с детьми.</w:t>
            </w:r>
          </w:p>
        </w:tc>
      </w:tr>
    </w:tbl>
    <w:p w:rsidR="002A63B3" w:rsidRDefault="002A63B3" w:rsidP="002A63B3">
      <w:pPr>
        <w:rPr>
          <w:rFonts w:ascii="Times New Roman" w:hAnsi="Times New Roman" w:cs="Times New Roman"/>
        </w:rPr>
      </w:pPr>
    </w:p>
    <w:p w:rsidR="002A63B3" w:rsidRDefault="002A63B3" w:rsidP="002A63B3"/>
    <w:p w:rsidR="002A63B3" w:rsidRDefault="002A63B3" w:rsidP="002A63B3"/>
    <w:p w:rsidR="0076192E" w:rsidRDefault="0076192E" w:rsidP="002A63B3"/>
    <w:p w:rsidR="0076192E" w:rsidRDefault="0076192E" w:rsidP="002A63B3"/>
    <w:p w:rsidR="0076192E" w:rsidRDefault="0076192E" w:rsidP="002A63B3"/>
    <w:p w:rsidR="0076192E" w:rsidRDefault="0076192E" w:rsidP="002A63B3"/>
    <w:p w:rsidR="0076192E" w:rsidRDefault="0076192E" w:rsidP="002A63B3"/>
    <w:p w:rsidR="0076192E" w:rsidRDefault="0076192E" w:rsidP="002A63B3"/>
    <w:p w:rsidR="0076192E" w:rsidRDefault="0076192E" w:rsidP="002A63B3"/>
    <w:p w:rsidR="0076192E" w:rsidRDefault="0076192E" w:rsidP="002A63B3"/>
    <w:p w:rsidR="0076192E" w:rsidRDefault="0076192E" w:rsidP="002A63B3"/>
    <w:p w:rsidR="0076192E" w:rsidRDefault="0076192E" w:rsidP="002A63B3"/>
    <w:p w:rsidR="0076192E" w:rsidRDefault="0076192E" w:rsidP="002A63B3"/>
    <w:p w:rsidR="0076192E" w:rsidRDefault="0076192E" w:rsidP="002A63B3"/>
    <w:p w:rsidR="0076192E" w:rsidRDefault="0076192E" w:rsidP="002A63B3"/>
    <w:p w:rsidR="0076192E" w:rsidRDefault="0076192E" w:rsidP="002A63B3"/>
    <w:p w:rsidR="002A63B3" w:rsidRDefault="002A63B3" w:rsidP="002A63B3">
      <w:pPr>
        <w:pStyle w:val="3"/>
        <w:spacing w:before="0"/>
        <w:ind w:left="0"/>
        <w:jc w:val="center"/>
        <w:rPr>
          <w:sz w:val="26"/>
        </w:rPr>
      </w:pPr>
      <w:r>
        <w:rPr>
          <w:sz w:val="26"/>
        </w:rPr>
        <w:t xml:space="preserve">Карта дидактического ресурса </w:t>
      </w:r>
    </w:p>
    <w:p w:rsidR="002A63B3" w:rsidRDefault="002A63B3" w:rsidP="002A63B3">
      <w:pPr>
        <w:pStyle w:val="3"/>
        <w:spacing w:before="0"/>
        <w:ind w:left="0"/>
        <w:jc w:val="center"/>
        <w:rPr>
          <w:sz w:val="26"/>
        </w:rPr>
      </w:pPr>
      <w:r>
        <w:rPr>
          <w:sz w:val="26"/>
        </w:rPr>
        <w:t>(игры, пособия, упражнения, задания)</w:t>
      </w: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2"/>
        <w:gridCol w:w="2212"/>
        <w:gridCol w:w="676"/>
        <w:gridCol w:w="1952"/>
        <w:gridCol w:w="2307"/>
      </w:tblGrid>
      <w:tr w:rsidR="002A63B3" w:rsidRPr="00FD74FE" w:rsidTr="002A63B3">
        <w:trPr>
          <w:trHeight w:val="435"/>
        </w:trPr>
        <w:tc>
          <w:tcPr>
            <w:tcW w:w="5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FD74FE" w:rsidRDefault="002A63B3" w:rsidP="002A63B3">
            <w:pPr>
              <w:pStyle w:val="a3"/>
              <w:tabs>
                <w:tab w:val="left" w:pos="708"/>
              </w:tabs>
              <w:spacing w:line="276" w:lineRule="auto"/>
            </w:pPr>
            <w:r w:rsidRPr="00FD74FE">
              <w:t>Вид дидактического ресурса</w:t>
            </w:r>
          </w:p>
          <w:p w:rsidR="002A63B3" w:rsidRPr="00FD74FE" w:rsidRDefault="002A63B3" w:rsidP="002A63B3">
            <w:pPr>
              <w:pStyle w:val="a3"/>
              <w:tabs>
                <w:tab w:val="left" w:pos="708"/>
              </w:tabs>
              <w:spacing w:line="276" w:lineRule="auto"/>
            </w:pP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FD74FE" w:rsidRDefault="002A63B3" w:rsidP="002A63B3">
            <w:pPr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</w:p>
        </w:tc>
      </w:tr>
      <w:tr w:rsidR="002A63B3" w:rsidRPr="00FD74FE" w:rsidTr="0076192E">
        <w:trPr>
          <w:trHeight w:val="363"/>
        </w:trPr>
        <w:tc>
          <w:tcPr>
            <w:tcW w:w="5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FD74FE" w:rsidRDefault="002A63B3" w:rsidP="002A63B3">
            <w:pPr>
              <w:pStyle w:val="a3"/>
              <w:tabs>
                <w:tab w:val="left" w:pos="708"/>
              </w:tabs>
              <w:spacing w:line="276" w:lineRule="auto"/>
            </w:pPr>
            <w:r w:rsidRPr="00FD74FE">
              <w:lastRenderedPageBreak/>
              <w:t>Название</w:t>
            </w: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FD74FE" w:rsidRDefault="0076192E" w:rsidP="0076192E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76192E">
              <w:rPr>
                <w:rFonts w:ascii="Times New Roman" w:hAnsi="Times New Roman" w:cs="Times New Roman"/>
                <w:sz w:val="24"/>
                <w:szCs w:val="24"/>
              </w:rPr>
              <w:t>«Какие бывают доходы?»</w:t>
            </w:r>
          </w:p>
        </w:tc>
      </w:tr>
      <w:tr w:rsidR="002A63B3" w:rsidRPr="00FD74FE" w:rsidTr="002A63B3">
        <w:tc>
          <w:tcPr>
            <w:tcW w:w="5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FD74FE" w:rsidRDefault="002A63B3" w:rsidP="002A63B3">
            <w:pPr>
              <w:pStyle w:val="a3"/>
              <w:tabs>
                <w:tab w:val="left" w:pos="708"/>
              </w:tabs>
              <w:spacing w:line="276" w:lineRule="auto"/>
            </w:pPr>
            <w:r w:rsidRPr="00FD74FE">
              <w:t>Интеграция образовательных областей</w:t>
            </w: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FD74FE" w:rsidRDefault="002A63B3" w:rsidP="002A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социально-коммуникативное развитие, речевое развитие.</w:t>
            </w:r>
          </w:p>
        </w:tc>
      </w:tr>
      <w:tr w:rsidR="002A63B3" w:rsidRPr="00FD74FE" w:rsidTr="002A63B3">
        <w:tc>
          <w:tcPr>
            <w:tcW w:w="5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FD74FE" w:rsidRDefault="002A63B3" w:rsidP="002A63B3">
            <w:pPr>
              <w:pStyle w:val="a3"/>
              <w:tabs>
                <w:tab w:val="left" w:pos="708"/>
              </w:tabs>
              <w:spacing w:line="276" w:lineRule="auto"/>
            </w:pPr>
            <w:r w:rsidRPr="00FD74FE">
              <w:t>Возраст детей</w:t>
            </w: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FD74FE" w:rsidRDefault="002A63B3" w:rsidP="002A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Старший дошкольный возраст</w:t>
            </w:r>
          </w:p>
        </w:tc>
      </w:tr>
      <w:tr w:rsidR="002A63B3" w:rsidRPr="00FD74FE" w:rsidTr="002A63B3">
        <w:trPr>
          <w:trHeight w:val="593"/>
        </w:trPr>
        <w:tc>
          <w:tcPr>
            <w:tcW w:w="5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FD74FE" w:rsidRDefault="002A63B3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Место ресурса в образовательном процессе</w:t>
            </w: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FD74FE" w:rsidRDefault="002A63B3" w:rsidP="002A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C9E">
              <w:rPr>
                <w:rFonts w:ascii="Times New Roman" w:hAnsi="Times New Roman" w:cs="Times New Roman"/>
                <w:sz w:val="24"/>
                <w:szCs w:val="24"/>
              </w:rPr>
              <w:t>В режимных моментах</w:t>
            </w:r>
          </w:p>
        </w:tc>
      </w:tr>
      <w:tr w:rsidR="002A63B3" w:rsidRPr="00FD74FE" w:rsidTr="002A63B3">
        <w:trPr>
          <w:cantSplit/>
          <w:trHeight w:val="405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FD74FE" w:rsidRDefault="002A63B3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Цель: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FD74FE" w:rsidRDefault="002A63B3" w:rsidP="002A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</w:tr>
      <w:tr w:rsidR="002A63B3" w:rsidRPr="00FD74FE" w:rsidTr="002A63B3">
        <w:trPr>
          <w:cantSplit/>
          <w:trHeight w:val="585"/>
        </w:trPr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3B3" w:rsidRPr="00FD74FE" w:rsidRDefault="0076192E" w:rsidP="00761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 знаний</w:t>
            </w:r>
            <w:r w:rsidRPr="00C8731E">
              <w:rPr>
                <w:rFonts w:ascii="Times New Roman" w:hAnsi="Times New Roman" w:cs="Times New Roman"/>
                <w:sz w:val="24"/>
                <w:szCs w:val="24"/>
              </w:rPr>
              <w:t xml:space="preserve"> детей об основных и дополнительных доходах;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FD74FE" w:rsidRDefault="002A63B3" w:rsidP="002A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разовательные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FD74FE" w:rsidRDefault="002A63B3" w:rsidP="002A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развивающие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FD74FE" w:rsidRDefault="002A63B3" w:rsidP="002A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воспитательные</w:t>
            </w:r>
          </w:p>
        </w:tc>
      </w:tr>
      <w:tr w:rsidR="002A63B3" w:rsidRPr="00FD74FE" w:rsidTr="002A63B3">
        <w:trPr>
          <w:cantSplit/>
          <w:trHeight w:val="975"/>
        </w:trPr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3B3" w:rsidRPr="00FD74FE" w:rsidRDefault="002A63B3" w:rsidP="002A6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FD74FE" w:rsidRDefault="0076192E" w:rsidP="002A6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</w:t>
            </w:r>
            <w:r w:rsidRPr="00C8731E">
              <w:rPr>
                <w:rFonts w:ascii="Times New Roman" w:hAnsi="Times New Roman" w:cs="Times New Roman"/>
                <w:sz w:val="24"/>
                <w:szCs w:val="24"/>
              </w:rPr>
              <w:t xml:space="preserve"> навыки самостоятельного определения видов доходов (основные и не основные).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FD74FE" w:rsidRDefault="002A63B3" w:rsidP="002A63B3">
            <w:pPr>
              <w:pStyle w:val="c2"/>
              <w:shd w:val="clear" w:color="auto" w:fill="FFFFFF"/>
              <w:spacing w:before="0" w:beforeAutospacing="0" w:after="0" w:afterAutospacing="0" w:line="225" w:lineRule="atLeast"/>
            </w:pPr>
            <w:r w:rsidRPr="00FD74FE">
              <w:t>Развивать</w:t>
            </w:r>
            <w:r>
              <w:t xml:space="preserve"> образное и логическое мышление, произвольное внимание,воображение и зрительную память.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FD74FE" w:rsidRDefault="002A63B3" w:rsidP="002A6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навыки самоконтроля, желание достигать поставленной цели.</w:t>
            </w:r>
          </w:p>
        </w:tc>
      </w:tr>
      <w:tr w:rsidR="002A63B3" w:rsidRPr="00FD74FE" w:rsidTr="002A63B3">
        <w:trPr>
          <w:cantSplit/>
          <w:trHeight w:val="690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B3" w:rsidRPr="00FD74FE" w:rsidRDefault="002A63B3" w:rsidP="002A6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развития интегративных качеств.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FD74FE" w:rsidRDefault="002A63B3" w:rsidP="002A6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</w:t>
            </w: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роявляют инициативу и самостоятельность,  активно взаимодейству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 со сверстниками и взрослыми.</w:t>
            </w:r>
          </w:p>
        </w:tc>
      </w:tr>
      <w:tr w:rsidR="002A63B3" w:rsidRPr="00FD74FE" w:rsidTr="002A63B3">
        <w:trPr>
          <w:cantSplit/>
          <w:trHeight w:val="315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B3" w:rsidRPr="00FD74FE" w:rsidRDefault="002A63B3" w:rsidP="002A6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 xml:space="preserve"> Виды деятельности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FD74FE" w:rsidRDefault="002A63B3" w:rsidP="002A6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познавательно-исследовательская.</w:t>
            </w:r>
          </w:p>
        </w:tc>
      </w:tr>
      <w:tr w:rsidR="002A63B3" w:rsidRPr="00FD74FE" w:rsidTr="002A63B3">
        <w:trPr>
          <w:cantSplit/>
        </w:trPr>
        <w:tc>
          <w:tcPr>
            <w:tcW w:w="9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FD74FE" w:rsidRDefault="002A63B3" w:rsidP="002A63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 xml:space="preserve">Организационная структура </w:t>
            </w:r>
          </w:p>
        </w:tc>
      </w:tr>
      <w:tr w:rsidR="002A63B3" w:rsidRPr="00FD74FE" w:rsidTr="002A63B3"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FD74FE" w:rsidRDefault="002A63B3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Длительность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FD74FE" w:rsidRDefault="002A63B3" w:rsidP="002A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5-10 минут</w:t>
            </w:r>
          </w:p>
        </w:tc>
      </w:tr>
      <w:tr w:rsidR="002A63B3" w:rsidRPr="00FD74FE" w:rsidTr="002A63B3">
        <w:trPr>
          <w:trHeight w:val="984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FD74FE" w:rsidRDefault="002A63B3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Материал, оборудование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FD74FE" w:rsidRDefault="0076192E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31E">
              <w:rPr>
                <w:rFonts w:ascii="Times New Roman" w:hAnsi="Times New Roman" w:cs="Times New Roman"/>
                <w:sz w:val="24"/>
                <w:szCs w:val="24"/>
              </w:rPr>
              <w:t>Карточки с изображением основных видов деятельности, за которые взрослые получают основной доход – заработную плату (работа парикмахера, врача, столяра, плотника, ткачихи и др.). И видов деятельности, направленных на получение натуральных продуктов (сбор ягод, грибов, работа в саду, огороде и др.), дающих дополнительный доход.</w:t>
            </w:r>
          </w:p>
        </w:tc>
      </w:tr>
      <w:tr w:rsidR="002A63B3" w:rsidRPr="00FD74FE" w:rsidTr="002A63B3">
        <w:trPr>
          <w:trHeight w:val="566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FD74FE" w:rsidRDefault="002A63B3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Форма организации деятельности детей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FD74FE" w:rsidRDefault="002A63B3" w:rsidP="002A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t>Индивидуальная, групповая</w:t>
            </w:r>
          </w:p>
        </w:tc>
      </w:tr>
      <w:tr w:rsidR="002A63B3" w:rsidRPr="00FD74FE" w:rsidTr="0076192E">
        <w:trPr>
          <w:trHeight w:val="557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FD74FE" w:rsidRDefault="002A63B3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Функции и основные виды деятельности </w:t>
            </w:r>
            <w:r w:rsidRPr="00FD74F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педагога 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Default="002A63B3" w:rsidP="002A63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Обеспечивает условия для игровой деятельности детей, поощряет детскую инициативу</w:t>
            </w:r>
          </w:p>
          <w:p w:rsidR="002A63B3" w:rsidRPr="00FD74FE" w:rsidRDefault="002A63B3" w:rsidP="002A63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Прямое и косвенное руководство воспитателя в соответствии с вариантами. </w:t>
            </w:r>
          </w:p>
          <w:p w:rsidR="002A63B3" w:rsidRPr="0076192E" w:rsidRDefault="002A63B3" w:rsidP="0076192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4FE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 заданий в зависимости от выполнения, моделирование ситуаций.</w:t>
            </w:r>
          </w:p>
        </w:tc>
      </w:tr>
      <w:tr w:rsidR="002A63B3" w:rsidRPr="00FD74FE" w:rsidTr="00D22CD3">
        <w:trPr>
          <w:trHeight w:val="1130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Default="002A63B3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3B3" w:rsidRPr="00D22CD3" w:rsidRDefault="00D22CD3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задачи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Default="00D22CD3" w:rsidP="00D22C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гости приходит гном Эконом.</w:t>
            </w:r>
          </w:p>
          <w:p w:rsidR="00D22CD3" w:rsidRDefault="00D22CD3" w:rsidP="00D22C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Ребята, про профессии мы уже с вами говорили, об орудиях труда тоже говорили.</w:t>
            </w:r>
          </w:p>
          <w:p w:rsidR="002A63B3" w:rsidRDefault="00D22CD3" w:rsidP="00D22C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 вот интересно, для чего люди работают?</w:t>
            </w:r>
          </w:p>
        </w:tc>
      </w:tr>
      <w:tr w:rsidR="002A63B3" w:rsidRPr="00FD74FE" w:rsidTr="002A63B3">
        <w:trPr>
          <w:trHeight w:val="732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FD74FE" w:rsidRDefault="002A63B3" w:rsidP="002A63B3">
            <w:pPr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FD74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2E" w:rsidRDefault="0076192E" w:rsidP="007619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31E">
              <w:rPr>
                <w:rFonts w:ascii="Times New Roman" w:hAnsi="Times New Roman" w:cs="Times New Roman"/>
                <w:sz w:val="24"/>
                <w:szCs w:val="24"/>
              </w:rPr>
              <w:t>Дети рассматривают карточки, называют деятельность взрослых, полученный результат, выделяют основные и дополнительные доходы.</w:t>
            </w:r>
          </w:p>
          <w:p w:rsidR="002A63B3" w:rsidRPr="007B0366" w:rsidRDefault="002A63B3" w:rsidP="0076192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процессе поиска правильного ответа, ребёнок в игровой форме учится рассуждать и делать необходимые выводы.</w:t>
            </w:r>
          </w:p>
        </w:tc>
      </w:tr>
      <w:tr w:rsidR="002A63B3" w:rsidRPr="00FD74FE" w:rsidTr="002A63B3">
        <w:trPr>
          <w:trHeight w:val="731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B3" w:rsidRPr="00FD74FE" w:rsidRDefault="002A63B3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B3" w:rsidRPr="007B0366" w:rsidRDefault="002A63B3" w:rsidP="002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Поощрение детей: за каждый верный ответ ребёнок или команда получает фишку. Рефлексия, беседа с детьми.</w:t>
            </w:r>
          </w:p>
        </w:tc>
      </w:tr>
    </w:tbl>
    <w:p w:rsidR="002A63B3" w:rsidRDefault="002A63B3" w:rsidP="002A63B3">
      <w:pPr>
        <w:rPr>
          <w:rFonts w:ascii="Times New Roman" w:hAnsi="Times New Roman" w:cs="Times New Roman"/>
        </w:rPr>
      </w:pPr>
    </w:p>
    <w:p w:rsidR="002A63B3" w:rsidRDefault="002A63B3" w:rsidP="002A63B3"/>
    <w:p w:rsidR="002A63B3" w:rsidRDefault="002A63B3" w:rsidP="002A63B3"/>
    <w:p w:rsidR="002A63B3" w:rsidRDefault="002A63B3" w:rsidP="008A1520"/>
    <w:sectPr w:rsidR="002A63B3" w:rsidSect="009F7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40B7"/>
    <w:rsid w:val="00015113"/>
    <w:rsid w:val="000A3400"/>
    <w:rsid w:val="00151C9E"/>
    <w:rsid w:val="002A63B3"/>
    <w:rsid w:val="00303BF7"/>
    <w:rsid w:val="003A40B7"/>
    <w:rsid w:val="004570F8"/>
    <w:rsid w:val="00593577"/>
    <w:rsid w:val="0076192E"/>
    <w:rsid w:val="007649BA"/>
    <w:rsid w:val="007B0366"/>
    <w:rsid w:val="00833E30"/>
    <w:rsid w:val="008942B6"/>
    <w:rsid w:val="008A1520"/>
    <w:rsid w:val="008C459A"/>
    <w:rsid w:val="00926571"/>
    <w:rsid w:val="009F7E63"/>
    <w:rsid w:val="00A871E8"/>
    <w:rsid w:val="00B902C9"/>
    <w:rsid w:val="00D218A5"/>
    <w:rsid w:val="00D22CD3"/>
    <w:rsid w:val="00D32B6B"/>
    <w:rsid w:val="00EC4200"/>
    <w:rsid w:val="00EC53F2"/>
    <w:rsid w:val="00FD7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0F8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570F8"/>
    <w:pPr>
      <w:keepNext/>
      <w:spacing w:before="240" w:after="120" w:line="240" w:lineRule="auto"/>
      <w:ind w:left="709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570F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footer"/>
    <w:basedOn w:val="a"/>
    <w:link w:val="a4"/>
    <w:unhideWhenUsed/>
    <w:rsid w:val="004570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4570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570F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2">
    <w:name w:val="c2"/>
    <w:basedOn w:val="a"/>
    <w:rsid w:val="0045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0F8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570F8"/>
    <w:pPr>
      <w:keepNext/>
      <w:spacing w:before="240" w:after="120" w:line="240" w:lineRule="auto"/>
      <w:ind w:left="709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570F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footer"/>
    <w:basedOn w:val="a"/>
    <w:link w:val="a4"/>
    <w:unhideWhenUsed/>
    <w:rsid w:val="004570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4570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570F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2">
    <w:name w:val="c2"/>
    <w:basedOn w:val="a"/>
    <w:rsid w:val="0045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3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3898</Words>
  <Characters>22223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Аида</dc:creator>
  <cp:lastModifiedBy>User</cp:lastModifiedBy>
  <cp:revision>2</cp:revision>
  <dcterms:created xsi:type="dcterms:W3CDTF">2020-09-28T11:52:00Z</dcterms:created>
  <dcterms:modified xsi:type="dcterms:W3CDTF">2020-09-28T11:52:00Z</dcterms:modified>
</cp:coreProperties>
</file>